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86" w:rsidRDefault="00E90C86" w:rsidP="00E90C86">
      <w:pPr>
        <w:rPr>
          <w:rStyle w:val="Hyperlink"/>
          <w:color w:val="FF0000"/>
        </w:rPr>
      </w:pPr>
      <w:bookmarkStart w:id="0" w:name="_GoBack"/>
      <w:bookmarkEnd w:id="0"/>
      <w:r>
        <w:t xml:space="preserve">Change </w:t>
      </w:r>
      <w:hyperlink r:id="rId7" w:history="1">
        <w:r w:rsidRPr="00E52037">
          <w:rPr>
            <w:rStyle w:val="Hyperlink"/>
          </w:rPr>
          <w:t>https://www.norwich.gov.uk/site/</w:t>
        </w:r>
      </w:hyperlink>
      <w:r>
        <w:t xml:space="preserve"> to </w:t>
      </w:r>
      <w:hyperlink r:id="rId8" w:history="1">
        <w:r w:rsidRPr="00E52037">
          <w:rPr>
            <w:rStyle w:val="Hyperlink"/>
          </w:rPr>
          <w:t>https://www.norwich.gov.uk/</w:t>
        </w:r>
        <w:r w:rsidRPr="002B743A">
          <w:rPr>
            <w:rStyle w:val="Hyperlink"/>
            <w:color w:val="FF0000"/>
          </w:rPr>
          <w:t>jadu</w:t>
        </w:r>
      </w:hyperlink>
    </w:p>
    <w:p w:rsidR="00E90C86" w:rsidRDefault="00E90C86" w:rsidP="00E90C86">
      <w:pPr>
        <w:rPr>
          <w:rStyle w:val="Hyperlink"/>
          <w:color w:val="FF0000"/>
        </w:rPr>
      </w:pPr>
    </w:p>
    <w:p w:rsidR="00E90C86" w:rsidRDefault="00E90C86" w:rsidP="00E90C86">
      <w:pPr>
        <w:rPr>
          <w:noProof/>
          <w:lang w:eastAsia="en-GB"/>
        </w:rPr>
      </w:pPr>
    </w:p>
    <w:p w:rsidR="00E90C86" w:rsidRDefault="003D1D6C" w:rsidP="00E90C86">
      <w:pPr>
        <w:rPr>
          <w:noProof/>
          <w:lang w:eastAsia="en-GB"/>
        </w:rPr>
      </w:pPr>
      <w:r>
        <w:rPr>
          <w:noProof/>
          <w:lang w:eastAsia="en-GB"/>
        </w:rPr>
        <w:drawing>
          <wp:anchor distT="0" distB="0" distL="114300" distR="114300" simplePos="0" relativeHeight="251678720" behindDoc="1" locked="0" layoutInCell="1" allowOverlap="1">
            <wp:simplePos x="0" y="0"/>
            <wp:positionH relativeFrom="column">
              <wp:posOffset>0</wp:posOffset>
            </wp:positionH>
            <wp:positionV relativeFrom="paragraph">
              <wp:posOffset>-1905</wp:posOffset>
            </wp:positionV>
            <wp:extent cx="2867025" cy="4410075"/>
            <wp:effectExtent l="0" t="0" r="9525" b="9525"/>
            <wp:wrapTight wrapText="bothSides">
              <wp:wrapPolygon edited="0">
                <wp:start x="0" y="0"/>
                <wp:lineTo x="0" y="21553"/>
                <wp:lineTo x="21528" y="21553"/>
                <wp:lineTo x="215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441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r>
        <w:rPr>
          <w:noProof/>
          <w:lang w:eastAsia="en-GB"/>
        </w:rPr>
        <mc:AlternateContent>
          <mc:Choice Requires="wps">
            <w:drawing>
              <wp:anchor distT="0" distB="0" distL="114300" distR="114300" simplePos="0" relativeHeight="251662336" behindDoc="1" locked="0" layoutInCell="1" allowOverlap="1" wp14:anchorId="634CA211" wp14:editId="0DF24BEF">
                <wp:simplePos x="0" y="0"/>
                <wp:positionH relativeFrom="column">
                  <wp:posOffset>619125</wp:posOffset>
                </wp:positionH>
                <wp:positionV relativeFrom="paragraph">
                  <wp:posOffset>136525</wp:posOffset>
                </wp:positionV>
                <wp:extent cx="1076325" cy="962025"/>
                <wp:effectExtent l="0" t="0" r="28575" b="28575"/>
                <wp:wrapTight wrapText="bothSides">
                  <wp:wrapPolygon edited="0">
                    <wp:start x="0" y="0"/>
                    <wp:lineTo x="0" y="21814"/>
                    <wp:lineTo x="21791" y="21814"/>
                    <wp:lineTo x="21791"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962025"/>
                        </a:xfrm>
                        <a:prstGeom prst="rect">
                          <a:avLst/>
                        </a:prstGeom>
                        <a:solidFill>
                          <a:srgbClr val="FFFFFF"/>
                        </a:solidFill>
                        <a:ln w="9525">
                          <a:solidFill>
                            <a:srgbClr val="000000"/>
                          </a:solidFill>
                          <a:miter lim="800000"/>
                          <a:headEnd/>
                          <a:tailEnd/>
                        </a:ln>
                      </wps:spPr>
                      <wps:txbx>
                        <w:txbxContent>
                          <w:p w:rsidR="00D1333A" w:rsidRDefault="00D1333A" w:rsidP="00E90C86">
                            <w:r>
                              <w:t>Click on publishing, then news</w:t>
                            </w:r>
                          </w:p>
                          <w:p w:rsidR="00D1333A" w:rsidRDefault="00D133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10.75pt;width:84.75pt;height: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1kIQIAAEYEAAAOAAAAZHJzL2Uyb0RvYy54bWysU9tu2zAMfR+wfxD0vthxk7Q14hRdugwD&#10;ugvQ7gNkWY6FSaImKbGzry8lp2l2wR6G6UEgReqQPCSXN4NWZC+cl2AqOp3klAjDoZFmW9Gvj5s3&#10;V5T4wEzDFBhR0YPw9Gb1+tWyt6UooAPVCEcQxPiytxXtQrBllnneCc38BKwwaGzBaRZQdduscaxH&#10;dK2yIs8XWQ+usQ648B5f70YjXSX8thU8fG5bLwJRFcXcQrpduut4Z6slK7eO2U7yYxrsH7LQTBoM&#10;eoK6Y4GRnZO/QWnJHXhow4SDzqBtJRepBqxmmv9SzUPHrEi1IDnenmjy/w+Wf9p/cUQ2Fb3ILykx&#10;TGOTHsUQyFsYSBH56a0v0e3BomMY8Bn7nGr19h74N08MrDtmtuLWOeg7wRrMbxp/ZmdfRxwfQer+&#10;IzQYhu0CJKChdTqSh3QQRMc+HU69ianwGDK/XFwUc0o42q4XRY5yDMHK59/W+fBegCZRqKjD3id0&#10;tr/3YXR9donBPCjZbKRSSXHbeq0c2TOck006R/Sf3JQhPUafY+y/Q+Tp/AlCy4ADr6Su6NXJiZWR&#10;tnemwTRZGZhUo4zVKXPkMVI3khiGekDHSG4NzQEZdTAONi4iCh24H5T0ONQV9d93zAlK1AeDXbme&#10;zmZxC5Iym18WqLhzS31uYYYjVEUDJaO4DmlzYo4GbrF7rUzEvmRyzBWHNbXmuFhxG8715PWy/qsn&#10;AAAA//8DAFBLAwQUAAYACAAAACEA51hrpt8AAAAJAQAADwAAAGRycy9kb3ducmV2LnhtbEyPwU7D&#10;MBBE70j8g7VIXBB1mkLShjgVQgLBDdoKrm68TSLidbDdNPw9ywlOq9E8zc6U68n2YkQfOkcK5rME&#10;BFLtTEeNgt328XoJIkRNRveOUME3BlhX52elLow70RuOm9gIDqFQaAVtjEMhZahbtDrM3IDE3sF5&#10;qyNL30jj9YnDbS/TJMmk1R3xh1YP+NBi/bk5WgXLm+fxI7wsXt/r7NCv4lU+Pn15pS4vpvs7EBGn&#10;+AfDb32uDhV32rsjmSB6Bav8lkkF6Zwv+2mW87Y9g/kiAVmV8v+C6gcAAP//AwBQSwECLQAUAAYA&#10;CAAAACEAtoM4kv4AAADhAQAAEwAAAAAAAAAAAAAAAAAAAAAAW0NvbnRlbnRfVHlwZXNdLnhtbFBL&#10;AQItABQABgAIAAAAIQA4/SH/1gAAAJQBAAALAAAAAAAAAAAAAAAAAC8BAABfcmVscy8ucmVsc1BL&#10;AQItABQABgAIAAAAIQDVGW1kIQIAAEYEAAAOAAAAAAAAAAAAAAAAAC4CAABkcnMvZTJvRG9jLnht&#10;bFBLAQItABQABgAIAAAAIQDnWGum3wAAAAkBAAAPAAAAAAAAAAAAAAAAAHsEAABkcnMvZG93bnJl&#10;di54bWxQSwUGAAAAAAQABADzAAAAhwUAAAAA&#10;">
                <v:textbox>
                  <w:txbxContent>
                    <w:p w:rsidR="00D1333A" w:rsidRDefault="00D1333A" w:rsidP="00E90C86">
                      <w:r>
                        <w:t>Click on publishing, then news</w:t>
                      </w:r>
                    </w:p>
                    <w:p w:rsidR="00D1333A" w:rsidRDefault="00D1333A"/>
                  </w:txbxContent>
                </v:textbox>
                <w10:wrap type="tight"/>
              </v:shape>
            </w:pict>
          </mc:Fallback>
        </mc:AlternateContent>
      </w: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3D1D6C" w:rsidRDefault="003D1D6C" w:rsidP="00E90C86">
      <w:pPr>
        <w:rPr>
          <w:noProof/>
          <w:lang w:eastAsia="en-GB"/>
        </w:rPr>
      </w:pPr>
    </w:p>
    <w:p w:rsidR="003D1D6C" w:rsidRDefault="003D1D6C" w:rsidP="00E90C86">
      <w:pPr>
        <w:rPr>
          <w:noProof/>
          <w:lang w:eastAsia="en-GB"/>
        </w:rPr>
      </w:pPr>
    </w:p>
    <w:p w:rsidR="003D1D6C" w:rsidRDefault="003D1D6C" w:rsidP="00E90C86">
      <w:pPr>
        <w:rPr>
          <w:noProof/>
          <w:lang w:eastAsia="en-GB"/>
        </w:rPr>
      </w:pPr>
    </w:p>
    <w:p w:rsidR="003D1D6C" w:rsidRDefault="003D1D6C" w:rsidP="00E90C86">
      <w:pPr>
        <w:rPr>
          <w:noProof/>
          <w:lang w:eastAsia="en-GB"/>
        </w:rPr>
      </w:pPr>
    </w:p>
    <w:p w:rsidR="003D1D6C" w:rsidRDefault="003D1D6C" w:rsidP="00E90C86">
      <w:pPr>
        <w:rPr>
          <w:noProof/>
          <w:lang w:eastAsia="en-GB"/>
        </w:rPr>
      </w:pPr>
    </w:p>
    <w:p w:rsidR="003D1D6C" w:rsidRDefault="003D1D6C" w:rsidP="00E90C86">
      <w:pPr>
        <w:rPr>
          <w:noProof/>
          <w:lang w:eastAsia="en-GB"/>
        </w:rPr>
      </w:pPr>
    </w:p>
    <w:p w:rsidR="003D1D6C" w:rsidRDefault="003D1D6C" w:rsidP="00E90C86">
      <w:pPr>
        <w:rPr>
          <w:noProof/>
          <w:lang w:eastAsia="en-GB"/>
        </w:rPr>
      </w:pPr>
    </w:p>
    <w:p w:rsidR="003D1D6C" w:rsidRDefault="003D1D6C" w:rsidP="00E90C86">
      <w:pPr>
        <w:rPr>
          <w:noProof/>
          <w:lang w:eastAsia="en-GB"/>
        </w:rPr>
      </w:pPr>
    </w:p>
    <w:p w:rsidR="003D1D6C" w:rsidRDefault="00B91573" w:rsidP="00E90C86">
      <w:pPr>
        <w:rPr>
          <w:noProof/>
          <w:lang w:eastAsia="en-GB"/>
        </w:rPr>
      </w:pPr>
      <w:r>
        <w:rPr>
          <w:noProof/>
          <w:lang w:eastAsia="en-GB"/>
        </w:rPr>
        <w:drawing>
          <wp:anchor distT="0" distB="0" distL="114300" distR="114300" simplePos="0" relativeHeight="251679744" behindDoc="1" locked="0" layoutInCell="1" allowOverlap="1" wp14:anchorId="426FF674" wp14:editId="5C4E9748">
            <wp:simplePos x="0" y="0"/>
            <wp:positionH relativeFrom="column">
              <wp:posOffset>-647700</wp:posOffset>
            </wp:positionH>
            <wp:positionV relativeFrom="paragraph">
              <wp:posOffset>61595</wp:posOffset>
            </wp:positionV>
            <wp:extent cx="5724525" cy="4381500"/>
            <wp:effectExtent l="0" t="0" r="9525" b="0"/>
            <wp:wrapTight wrapText="bothSides">
              <wp:wrapPolygon edited="0">
                <wp:start x="0" y="0"/>
                <wp:lineTo x="0" y="21506"/>
                <wp:lineTo x="21564" y="21506"/>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438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D6C" w:rsidRDefault="003D1D6C" w:rsidP="00E90C86">
      <w:pPr>
        <w:rPr>
          <w:noProof/>
          <w:lang w:eastAsia="en-GB"/>
        </w:rPr>
      </w:pPr>
    </w:p>
    <w:p w:rsidR="003D1D6C" w:rsidRDefault="003D1D6C" w:rsidP="00E90C86">
      <w:pPr>
        <w:rPr>
          <w:noProof/>
          <w:lang w:eastAsia="en-GB"/>
        </w:rPr>
      </w:pPr>
    </w:p>
    <w:p w:rsidR="003D1D6C" w:rsidRDefault="003D1D6C"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E90C86" w:rsidRDefault="00E90C86" w:rsidP="00E90C86">
      <w:pPr>
        <w:rPr>
          <w:noProof/>
          <w:lang w:eastAsia="en-GB"/>
        </w:rPr>
      </w:pPr>
    </w:p>
    <w:p w:rsidR="004D62B5" w:rsidRDefault="00E90C86" w:rsidP="00E90C86">
      <w:r>
        <w:rPr>
          <w:noProof/>
          <w:lang w:eastAsia="en-GB"/>
        </w:rPr>
        <mc:AlternateContent>
          <mc:Choice Requires="wps">
            <w:drawing>
              <wp:anchor distT="0" distB="0" distL="114300" distR="114300" simplePos="0" relativeHeight="251667456" behindDoc="0" locked="0" layoutInCell="1" allowOverlap="1" wp14:anchorId="361818EA" wp14:editId="55809F66">
                <wp:simplePos x="0" y="0"/>
                <wp:positionH relativeFrom="column">
                  <wp:align>center</wp:align>
                </wp:positionH>
                <wp:positionV relativeFrom="paragraph">
                  <wp:posOffset>0</wp:posOffset>
                </wp:positionV>
                <wp:extent cx="2374265" cy="1403985"/>
                <wp:effectExtent l="0" t="0" r="3175"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D1333A" w:rsidRDefault="00D1333A">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0;width:186.95pt;height:110.55pt;z-index:25166745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o4JgIAAEwEAAAOAAAAZHJzL2Uyb0RvYy54bWysVNtu2zAMfR+wfxD0vjhxkzQx4hRdugwD&#10;ugvQ7gNoWY6F6TZJiZ19fSk5TbPbyzA/CKJIHR0ekl7d9EqSA3deGF3SyWhMCdfM1ELvSvr1cftm&#10;QYkPoGuQRvOSHrmnN+vXr1adLXhuWiNr7giCaF90tqRtCLbIMs9arsCPjOUanY1xCgKabpfVDjpE&#10;VzLLx+N51hlXW2cY9x5P7wYnXSf8puEsfG4azwORJUVuIa0urVVcs/UKip0D2wp2ogH/wEKB0Pjo&#10;GeoOApC9E79BKcGc8aYJI2ZUZppGMJ5ywGwm41+yeWjB8pQLiuPtWSb//2DZp8MXR0Rd0jklGhSW&#10;6JH3gbw1PcmjOp31BQY9WAwLPR5jlVOm3t4b9s0TbTYt6B2/dc50LYca2U3izezi6oDjI0jVfTQ1&#10;PgP7YBJQ3zgVpUMxCKJjlY7nykQqDA/zq+tpPp9RwtA3mY6vlotZegOK5+vW+fCeG0XipqQOS5/g&#10;4XDvQ6QDxXNIfM0bKeqtkDIZbldtpCMHwDbZpu+E/lOY1KQr6XKWzwYF/goxTt+fIJQI2O9SqJIu&#10;zkFQRN3e6Tp1YwAhhz1SlvokZNRuUDH0VZ8qllSOIlemPqKyzgztjeOIm9a4H5R02Nol9d/34Dgl&#10;8oPG6iwn02mchWRMZ9c5Gu7SU116QDOEKmmgZNhuQpqfpJu9xSpuRdL3hcmJMrZskv00XnEmLu0U&#10;9fITWD8B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Dj0qOCYCAABMBAAADgAAAAAAAAAAAAAAAAAuAgAAZHJzL2Uyb0RvYy54&#10;bWxQSwECLQAUAAYACAAAACEA/S8y1tsAAAAFAQAADwAAAAAAAAAAAAAAAACABAAAZHJzL2Rvd25y&#10;ZXYueG1sUEsFBgAAAAAEAAQA8wAAAIgFAAAAAA==&#10;">
                <v:textbox style="mso-fit-shape-to-text:t">
                  <w:txbxContent>
                    <w:sdt>
                      <w:sdtPr>
                        <w:id w:val="568603642"/>
                        <w:temporary/>
                        <w:showingPlcHdr/>
                      </w:sdtPr>
                      <w:sdtContent>
                        <w:p w:rsidR="00D1333A" w:rsidRDefault="00D1333A">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4D62B5" w:rsidRPr="004D62B5" w:rsidRDefault="004D62B5" w:rsidP="004D62B5"/>
    <w:p w:rsidR="004D62B5" w:rsidRPr="004D62B5" w:rsidRDefault="004D62B5" w:rsidP="004D62B5"/>
    <w:p w:rsidR="004D62B5" w:rsidRPr="004D62B5" w:rsidRDefault="00B91573" w:rsidP="004D62B5">
      <w:r>
        <w:rPr>
          <w:noProof/>
          <w:lang w:eastAsia="en-GB"/>
        </w:rPr>
        <mc:AlternateContent>
          <mc:Choice Requires="wps">
            <w:drawing>
              <wp:anchor distT="0" distB="0" distL="114300" distR="114300" simplePos="0" relativeHeight="251669504" behindDoc="1" locked="0" layoutInCell="1" allowOverlap="1" wp14:anchorId="3413B80C" wp14:editId="7388780D">
                <wp:simplePos x="0" y="0"/>
                <wp:positionH relativeFrom="column">
                  <wp:posOffset>67310</wp:posOffset>
                </wp:positionH>
                <wp:positionV relativeFrom="paragraph">
                  <wp:posOffset>217170</wp:posOffset>
                </wp:positionV>
                <wp:extent cx="1076325" cy="962025"/>
                <wp:effectExtent l="0" t="0" r="28575" b="28575"/>
                <wp:wrapTight wrapText="bothSides">
                  <wp:wrapPolygon edited="0">
                    <wp:start x="0" y="0"/>
                    <wp:lineTo x="0" y="21814"/>
                    <wp:lineTo x="21791" y="21814"/>
                    <wp:lineTo x="21791"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962025"/>
                        </a:xfrm>
                        <a:prstGeom prst="rect">
                          <a:avLst/>
                        </a:prstGeom>
                        <a:solidFill>
                          <a:srgbClr val="FFFFFF"/>
                        </a:solidFill>
                        <a:ln w="9525">
                          <a:solidFill>
                            <a:srgbClr val="000000"/>
                          </a:solidFill>
                          <a:miter lim="800000"/>
                          <a:headEnd/>
                          <a:tailEnd/>
                        </a:ln>
                      </wps:spPr>
                      <wps:txbx>
                        <w:txbxContent>
                          <w:p w:rsidR="00D1333A" w:rsidRDefault="00D1333A" w:rsidP="00E90C86">
                            <w:r>
                              <w:t>Click on create new article</w:t>
                            </w:r>
                          </w:p>
                          <w:p w:rsidR="00D1333A" w:rsidRDefault="00D1333A" w:rsidP="00E90C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3pt;margin-top:17.1pt;width:84.75pt;height:7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cWIgIAAEsEAAAOAAAAZHJzL2Uyb0RvYy54bWysVNuO2yAQfa/Uf0C8N3bcXHatOKtttqkq&#10;bS/Sbj8AYxyjAkOBxE6/fgecTdOL+lDVD4hhhjMz5zBe3QxakYNwXoKp6HSSUyIMh0aaXUW/PG5f&#10;XVHiAzMNU2BERY/C05v1yxer3paigA5UIxxBEOPL3la0C8GWWeZ5JzTzE7DCoLMFp1lA0+2yxrEe&#10;0bXKijxfZD24xjrgwns8vRuddJ3w21bw8KltvQhEVRRrC2l1aa3jmq1XrNw5ZjvJT2Wwf6hCM2kw&#10;6RnqjgVG9k7+BqUld+ChDRMOOoO2lVykHrCbaf5LNw8dsyL1guR4e6bJ/z9Y/vHw2RHZVHRJiWEa&#10;JXoUQyBvYCBFZKe3vsSgB4thYcBjVDl16u098K+eGNh0zOzErXPQd4I1WN003swuro44PoLU/Qdo&#10;MA3bB0hAQ+t0pA7JIIiOKh3PysRSeEyZLxevizklHH3XiyLHfUzByufb1vnwToAmcVNRh8ondHa4&#10;92EMfQ6JyTwo2WylUslwu3qjHDkwfCXb9J3QfwpThvSYfY65/w6Rp+9PEFoGfO5K6openYNYGWl7&#10;axosk5WBSTXusTtlTjxG6kYSw1APSbCzPDU0RyTWwfi6cRpx04H7TkmPL7ui/tueOUGJem9QnOvp&#10;bBZHIRmz+bJAw1166ksPMxyhKhooGbebkMYnlmrgFkVsZeI3qj1WcioZX2xS6DRdcSQu7RT14x+w&#10;fgIAAP//AwBQSwMEFAAGAAgAAAAhAO3Xw7/eAAAACQEAAA8AAABkcnMvZG93bnJldi54bWxMj81O&#10;wzAQhO9IvIO1SFwQtftDGkKcCiGB6A0Kgqsbb5MIex1sNw1vj3OC245mNPtNuRmtYQP60DmSMJ8J&#10;YEi10x01Et7fHq9zYCEq0so4Qgk/GGBTnZ+VqtDuRK847GLDUgmFQkloY+wLzkPdolVh5nqk5B2c&#10;tyom6RuuvTqlcmv4QoiMW9VR+tCqHh9arL92RyshXz0Pn2G7fPmos4O5jVfr4enbS3l5Md7fAYs4&#10;xr8wTPgJHarEtHdH0oGZpEWWkhKWqwWwyc/FHNh+Om7WwKuS/19Q/QIAAP//AwBQSwECLQAUAAYA&#10;CAAAACEAtoM4kv4AAADhAQAAEwAAAAAAAAAAAAAAAAAAAAAAW0NvbnRlbnRfVHlwZXNdLnhtbFBL&#10;AQItABQABgAIAAAAIQA4/SH/1gAAAJQBAAALAAAAAAAAAAAAAAAAAC8BAABfcmVscy8ucmVsc1BL&#10;AQItABQABgAIAAAAIQCCfacWIgIAAEsEAAAOAAAAAAAAAAAAAAAAAC4CAABkcnMvZTJvRG9jLnht&#10;bFBLAQItABQABgAIAAAAIQDt18O/3gAAAAkBAAAPAAAAAAAAAAAAAAAAAHwEAABkcnMvZG93bnJl&#10;di54bWxQSwUGAAAAAAQABADzAAAAhwUAAAAA&#10;">
                <v:textbox>
                  <w:txbxContent>
                    <w:p w:rsidR="00D1333A" w:rsidRDefault="00D1333A" w:rsidP="00E90C86">
                      <w:r>
                        <w:t>Click on create new article</w:t>
                      </w:r>
                    </w:p>
                    <w:p w:rsidR="00D1333A" w:rsidRDefault="00D1333A" w:rsidP="00E90C86"/>
                  </w:txbxContent>
                </v:textbox>
                <w10:wrap type="tight"/>
              </v:shape>
            </w:pict>
          </mc:Fallback>
        </mc:AlternateContent>
      </w:r>
    </w:p>
    <w:p w:rsidR="004D62B5" w:rsidRPr="004D62B5" w:rsidRDefault="004D62B5" w:rsidP="004D62B5"/>
    <w:p w:rsidR="004D62B5" w:rsidRPr="004D62B5" w:rsidRDefault="004D62B5" w:rsidP="004D62B5"/>
    <w:p w:rsidR="004D62B5" w:rsidRPr="004D62B5" w:rsidRDefault="004D62B5" w:rsidP="004D62B5"/>
    <w:p w:rsidR="004D62B5" w:rsidRPr="004D62B5" w:rsidRDefault="00D6133E" w:rsidP="004D62B5">
      <w:r>
        <w:rPr>
          <w:noProof/>
          <w:lang w:eastAsia="en-GB"/>
        </w:rPr>
        <w:lastRenderedPageBreak/>
        <w:drawing>
          <wp:anchor distT="0" distB="0" distL="114300" distR="114300" simplePos="0" relativeHeight="251680768" behindDoc="1" locked="0" layoutInCell="1" allowOverlap="1" wp14:anchorId="5187A86B" wp14:editId="5C54F92B">
            <wp:simplePos x="0" y="0"/>
            <wp:positionH relativeFrom="column">
              <wp:posOffset>-735965</wp:posOffset>
            </wp:positionH>
            <wp:positionV relativeFrom="paragraph">
              <wp:posOffset>165735</wp:posOffset>
            </wp:positionV>
            <wp:extent cx="5734050" cy="5715000"/>
            <wp:effectExtent l="0" t="0" r="0" b="0"/>
            <wp:wrapTight wrapText="bothSides">
              <wp:wrapPolygon edited="0">
                <wp:start x="0" y="0"/>
                <wp:lineTo x="0" y="21528"/>
                <wp:lineTo x="21528" y="21528"/>
                <wp:lineTo x="215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2B5" w:rsidRPr="004D62B5" w:rsidRDefault="00D6133E" w:rsidP="004D62B5">
      <w:r>
        <w:rPr>
          <w:noProof/>
          <w:lang w:eastAsia="en-GB"/>
        </w:rPr>
        <mc:AlternateContent>
          <mc:Choice Requires="wps">
            <w:drawing>
              <wp:anchor distT="0" distB="0" distL="114300" distR="114300" simplePos="0" relativeHeight="251684864" behindDoc="1" locked="0" layoutInCell="1" allowOverlap="1" wp14:anchorId="467501A2" wp14:editId="11CC6C29">
                <wp:simplePos x="0" y="0"/>
                <wp:positionH relativeFrom="column">
                  <wp:posOffset>98425</wp:posOffset>
                </wp:positionH>
                <wp:positionV relativeFrom="paragraph">
                  <wp:posOffset>1100455</wp:posOffset>
                </wp:positionV>
                <wp:extent cx="1295400" cy="1524000"/>
                <wp:effectExtent l="0" t="0" r="19050" b="19050"/>
                <wp:wrapTight wrapText="bothSides">
                  <wp:wrapPolygon edited="0">
                    <wp:start x="21600" y="21600"/>
                    <wp:lineTo x="21600" y="0"/>
                    <wp:lineTo x="0" y="0"/>
                    <wp:lineTo x="0" y="21600"/>
                    <wp:lineTo x="21600" y="2160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95400" cy="1524000"/>
                        </a:xfrm>
                        <a:prstGeom prst="rect">
                          <a:avLst/>
                        </a:prstGeom>
                        <a:solidFill>
                          <a:srgbClr val="FFFFFF"/>
                        </a:solidFill>
                        <a:ln w="9525">
                          <a:solidFill>
                            <a:srgbClr val="000000"/>
                          </a:solidFill>
                          <a:miter lim="800000"/>
                          <a:headEnd/>
                          <a:tailEnd/>
                        </a:ln>
                      </wps:spPr>
                      <wps:txbx>
                        <w:txbxContent>
                          <w:p w:rsidR="00D1333A" w:rsidRDefault="00D1333A" w:rsidP="00D6133E">
                            <w:r>
                              <w:t xml:space="preserve">Click on assign categories and select one. Then click on </w:t>
                            </w:r>
                            <w:proofErr w:type="gramStart"/>
                            <w:r>
                              <w:t>the add</w:t>
                            </w:r>
                            <w:proofErr w:type="gramEnd"/>
                            <w:r>
                              <w:t xml:space="preserve"> and apply categories buttons.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75pt;margin-top:86.65pt;width:102pt;height:120pt;rotation:180;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S0NAIAAGYEAAAOAAAAZHJzL2Uyb0RvYy54bWysVE2P0zAQvSPxHyzfadLQwjZqulq6FCEt&#10;H9Iu3B3HaSxsj7HdJt1fz9hpu2URF0QO1tgzfvPmzTjL60ErshfOSzAVnU5ySoTh0Eizrei3h82r&#10;K0p8YKZhCoyo6EF4er16+WLZ21IU0IFqhCMIYnzZ24p2IdgyyzzvhGZ+AlYYdLbgNAu4dduscaxH&#10;dK2yIs/fZD24xjrgwns8vR2ddJXw21bw8KVtvQhEVRS5hbS6tNZxzVZLVm4ds53kRxrsH1hoJg0m&#10;PUPdssDIzsk/oLTkDjy0YcJBZ9C2kotUA1YzzZ9Vc98xK1ItKI63Z5n8/4Pln/dfHZEN9m5GiWEa&#10;e/QghkDewUCKKE9vfYlR9xbjwoDHGJpK9fYO+A9PDKw7ZrbixjnoO8EapDeNN7OLqyOOjyB1/wka&#10;TMN2ARLQ0DpNHGBvpvlVHj9KWiXt91MmlIlgWjw+nHsWOfLIpVjMZ/EGR990XqCdupqxMuLGnljn&#10;wwcBmkSjog6HIuVl+zsfIs+nkBjuQclmI5VKG7et18qRPcMB2qQvlfYsTBnSV3QxL+ajNH+FSOWd&#10;CP6WScuAL0FJXdGjCGk2o6DvTZPswKQabaSszFHhKOoobxjqIfXy9alxNTQHlDyJixrhQ0UBOnCP&#10;lPQ49BX1P3fMCUrUR4NtW0xnMwwLaTObvy1w4y499aWHGY5QFQ2UjOY6pJcVdTNwg+1tZdI3zsHI&#10;5EgZhznJfnx48bVc7lPU0+9h9QsAAP//AwBQSwMEFAAGAAgAAAAhANigxiLhAAAACgEAAA8AAABk&#10;cnMvZG93bnJldi54bWxMj0FLw0AQhe+C/2EZwYu0m7S21ZhNsYIgglqroMdNdkyiu7Mhu23iv3c8&#10;6Wl4bx5vvsnXo7PigH1oPSlIpwkIpMqblmoFry+3kwsQIWoy2npCBd8YYF0cH+U6M36gZzzsYi24&#10;hEKmFTQxdpmUoWrQ6TD1HRLvPnzvdGTZ19L0euByZ+UsSZbS6Zb4QqM7vGmw+trtnQK7WQ3l47u7&#10;W94/bMvN55kZnt6MUqcn4/UViIhj/AvDLz6jQ8FMpd+TCcKyXiw4yXM1n4PgwCy9ZKdUcJ6yI4tc&#10;/n+h+AEAAP//AwBQSwECLQAUAAYACAAAACEAtoM4kv4AAADhAQAAEwAAAAAAAAAAAAAAAAAAAAAA&#10;W0NvbnRlbnRfVHlwZXNdLnhtbFBLAQItABQABgAIAAAAIQA4/SH/1gAAAJQBAAALAAAAAAAAAAAA&#10;AAAAAC8BAABfcmVscy8ucmVsc1BLAQItABQABgAIAAAAIQAXaeS0NAIAAGYEAAAOAAAAAAAAAAAA&#10;AAAAAC4CAABkcnMvZTJvRG9jLnhtbFBLAQItABQABgAIAAAAIQDYoMYi4QAAAAoBAAAPAAAAAAAA&#10;AAAAAAAAAI4EAABkcnMvZG93bnJldi54bWxQSwUGAAAAAAQABADzAAAAnAUAAAAA&#10;">
                <v:textbox>
                  <w:txbxContent>
                    <w:p w:rsidR="00D1333A" w:rsidRDefault="00D1333A" w:rsidP="00D6133E">
                      <w:r>
                        <w:t xml:space="preserve">Click on assign categories and select one. Then click on </w:t>
                      </w:r>
                      <w:proofErr w:type="gramStart"/>
                      <w:r>
                        <w:t>the add</w:t>
                      </w:r>
                      <w:proofErr w:type="gramEnd"/>
                      <w:r>
                        <w:t xml:space="preserve"> and apply categories buttons.</w:t>
                      </w:r>
                    </w:p>
                  </w:txbxContent>
                </v:textbox>
                <w10:wrap type="tight"/>
              </v:shape>
            </w:pict>
          </mc:Fallback>
        </mc:AlternateContent>
      </w:r>
      <w:r>
        <w:rPr>
          <w:noProof/>
          <w:lang w:eastAsia="en-GB"/>
        </w:rPr>
        <mc:AlternateContent>
          <mc:Choice Requires="wps">
            <w:drawing>
              <wp:anchor distT="0" distB="0" distL="114300" distR="114300" simplePos="0" relativeHeight="251682816" behindDoc="1" locked="0" layoutInCell="1" allowOverlap="1" wp14:anchorId="4A756035" wp14:editId="13F8AF97">
                <wp:simplePos x="0" y="0"/>
                <wp:positionH relativeFrom="column">
                  <wp:posOffset>127000</wp:posOffset>
                </wp:positionH>
                <wp:positionV relativeFrom="paragraph">
                  <wp:posOffset>205740</wp:posOffset>
                </wp:positionV>
                <wp:extent cx="1295400" cy="638175"/>
                <wp:effectExtent l="0" t="0" r="19050" b="28575"/>
                <wp:wrapTight wrapText="bothSides">
                  <wp:wrapPolygon edited="0">
                    <wp:start x="0" y="0"/>
                    <wp:lineTo x="0" y="21922"/>
                    <wp:lineTo x="21600" y="21922"/>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38175"/>
                        </a:xfrm>
                        <a:prstGeom prst="rect">
                          <a:avLst/>
                        </a:prstGeom>
                        <a:solidFill>
                          <a:srgbClr val="FFFFFF"/>
                        </a:solidFill>
                        <a:ln w="9525">
                          <a:solidFill>
                            <a:srgbClr val="000000"/>
                          </a:solidFill>
                          <a:miter lim="800000"/>
                          <a:headEnd/>
                          <a:tailEnd/>
                        </a:ln>
                      </wps:spPr>
                      <wps:txbx>
                        <w:txbxContent>
                          <w:p w:rsidR="00D1333A" w:rsidRDefault="00D1333A" w:rsidP="00D6133E">
                            <w:r>
                              <w:t>Paste in the name of the news release</w:t>
                            </w:r>
                          </w:p>
                          <w:p w:rsidR="00D1333A" w:rsidRDefault="00D1333A" w:rsidP="00D61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pt;margin-top:16.2pt;width:102pt;height:50.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VJQIAAEwEAAAOAAAAZHJzL2Uyb0RvYy54bWysVNuO2yAQfa/Uf0C8N3bcZDex4qy22aaq&#10;tL1Iu/0AjHGMCgwFEjv9+g44m01vL1X9gBhmOHM4M+PVzaAVOQjnJZiKTic5JcJwaKTZVfTL4/bV&#10;ghIfmGmYAiMqehSe3qxfvlj1thQFdKAa4QiCGF/2tqJdCLbMMs87oZmfgBUGnS04zQKabpc1jvWI&#10;rlVW5PlV1oNrrAMuvMfTu9FJ1wm/bQUPn9rWi0BURZFbSKtLax3XbL1i5c4x20l+osH+gYVm0mDS&#10;M9QdC4zsnfwNSkvuwEMbJhx0Bm0ruUhvwNdM819e89AxK9JbUBxvzzL5/wfLPx4+OyIbrB3KY5jG&#10;Gj2KIZA3MJAiytNbX2LUg8W4MOAxhqanensP/KsnBjYdMztx6xz0nWAN0pvGm9nF1RHHR5C6/wAN&#10;pmH7AAloaJ2O2qEaBNGRx/FcmkiFx5TFcj7L0cXRd/V6Mb2epxSsfLptnQ/vBGgSNxV1WPqEzg73&#10;PkQ2rHwKick8KNlspVLJcLt6oxw5MGyTbfpO6D+FKUP6ii7nxXwU4K8Qefr+BKFlwH5XUld0cQ5i&#10;ZZTtrWlSNwYm1bhHysqcdIzSjSKGoR5SxWYxQdS4huaIwjoY2xvHETcduO+U9NjaFfXf9swJStR7&#10;g8VZTmezOAvJmM2vCzTcpae+9DDDEaqigZJxuwlpfqJuBm6xiK1M+j4zOVHGlk2yn8YrzsSlnaKe&#10;fwLrHwAAAP//AwBQSwMEFAAGAAgAAAAhAFgMXXrdAAAACQEAAA8AAABkcnMvZG93bnJldi54bWxM&#10;j8FOwzAMhu9IvENkJC6IpbTV2ErTCSGB4AYDwTVrvLYicUqSdeXtMSc42v+vz5/rzeysmDDEwZOC&#10;q0UGAqn1ZqBOwdvr/eUKREyajLaeUME3Rtg0pye1row/0gtO29QJhlCstII+pbGSMrY9Oh0XfkTi&#10;bO+D04nH0EkT9JHhzso8y5bS6YH4Qq9HvOux/dwenIJV+Th9xKfi+b1d7u06XVxPD19BqfOz+fYG&#10;RMI5/ZXhV5/VoWGnnT+QicIqYDo3FRR5CYLzPC95seNika9BNrX8/0HzAwAA//8DAFBLAQItABQA&#10;BgAIAAAAIQC2gziS/gAAAOEBAAATAAAAAAAAAAAAAAAAAAAAAABbQ29udGVudF9UeXBlc10ueG1s&#10;UEsBAi0AFAAGAAgAAAAhADj9If/WAAAAlAEAAAsAAAAAAAAAAAAAAAAALwEAAF9yZWxzLy5yZWxz&#10;UEsBAi0AFAAGAAgAAAAhAAyxOZUlAgAATAQAAA4AAAAAAAAAAAAAAAAALgIAAGRycy9lMm9Eb2Mu&#10;eG1sUEsBAi0AFAAGAAgAAAAhAFgMXXrdAAAACQEAAA8AAAAAAAAAAAAAAAAAfwQAAGRycy9kb3du&#10;cmV2LnhtbFBLBQYAAAAABAAEAPMAAACJBQAAAAA=&#10;">
                <v:textbox>
                  <w:txbxContent>
                    <w:p w:rsidR="00D1333A" w:rsidRDefault="00D1333A" w:rsidP="00D6133E">
                      <w:r>
                        <w:t>Paste in the name of the news release</w:t>
                      </w:r>
                    </w:p>
                    <w:p w:rsidR="00D1333A" w:rsidRDefault="00D1333A" w:rsidP="00D6133E"/>
                  </w:txbxContent>
                </v:textbox>
                <w10:wrap type="tight"/>
              </v:shape>
            </w:pict>
          </mc:Fallback>
        </mc:AlternateContent>
      </w:r>
    </w:p>
    <w:p w:rsidR="004D62B5" w:rsidRPr="004D62B5" w:rsidRDefault="00DD03B4" w:rsidP="004D62B5">
      <w:r>
        <w:rPr>
          <w:noProof/>
          <w:lang w:eastAsia="en-GB"/>
        </w:rPr>
        <mc:AlternateContent>
          <mc:Choice Requires="wps">
            <w:drawing>
              <wp:anchor distT="0" distB="0" distL="114300" distR="114300" simplePos="0" relativeHeight="251686912" behindDoc="1" locked="0" layoutInCell="1" allowOverlap="1" wp14:anchorId="037C6769" wp14:editId="5697DBBE">
                <wp:simplePos x="0" y="0"/>
                <wp:positionH relativeFrom="column">
                  <wp:posOffset>98425</wp:posOffset>
                </wp:positionH>
                <wp:positionV relativeFrom="paragraph">
                  <wp:posOffset>1872615</wp:posOffset>
                </wp:positionV>
                <wp:extent cx="1295400" cy="1533525"/>
                <wp:effectExtent l="0" t="0" r="19050" b="28575"/>
                <wp:wrapTight wrapText="bothSides">
                  <wp:wrapPolygon edited="0">
                    <wp:start x="0" y="0"/>
                    <wp:lineTo x="0" y="21734"/>
                    <wp:lineTo x="21600" y="21734"/>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33525"/>
                        </a:xfrm>
                        <a:prstGeom prst="rect">
                          <a:avLst/>
                        </a:prstGeom>
                        <a:solidFill>
                          <a:srgbClr val="FFFFFF"/>
                        </a:solidFill>
                        <a:ln w="9525">
                          <a:solidFill>
                            <a:srgbClr val="000000"/>
                          </a:solidFill>
                          <a:miter lim="800000"/>
                          <a:headEnd/>
                          <a:tailEnd/>
                        </a:ln>
                      </wps:spPr>
                      <wps:txbx>
                        <w:txbxContent>
                          <w:p w:rsidR="00D1333A" w:rsidRDefault="00D1333A" w:rsidP="00AB0652">
                            <w:r>
                              <w:t>Click on assign metadata. In the description field paste in the news story title then click on assign metadata.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75pt;margin-top:147.45pt;width:102pt;height:12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0yJAIAAE0EAAAOAAAAZHJzL2Uyb0RvYy54bWysVNtu2zAMfR+wfxD0vthx464x4hRdugwD&#10;ugvQ7gNkWY6FSaImKbG7rx8lp2l2wR6G+UEgReqQPCS9uh61IgfhvART0/ksp0QYDq00u5p+edi+&#10;uqLEB2ZapsCImj4KT6/XL1+sBluJAnpQrXAEQYyvBlvTPgRbZZnnvdDMz8AKg8YOnGYBVbfLWscG&#10;RNcqK/L8MhvAtdYBF97j7e1kpOuE33WCh09d50UgqqaYW0inS2cTz2y9YtXOMdtLfkyD/UMWmkmD&#10;QU9QtywwsnfyNygtuQMPXZhx0Bl0neQi1YDVzPNfqrnvmRWpFiTH2xNN/v/B8o+Hz47IFntXUmKY&#10;xh49iDGQNzCSItIzWF+h171FvzDiNbqmUr29A/7VEwObnpmduHEOhl6wFtObx5fZ2dMJx0eQZvgA&#10;LYZh+wAJaOycjtwhGwTRsU2Pp9bEVHgMWSzLRY4mjrZ5eXFRFmWKwaqn59b58E6AJlGoqcPeJ3h2&#10;uPMhpsOqJ5cYzYOS7VYqlRS3azbKkQPDOdmm74j+k5syZKjpMsb+O0Sevj9BaBlw4JXUNb06ObEq&#10;8vbWtGkcA5NqkjFlZY5ERu4mFsPYjKlllzFAJLmB9hGZdTDNN+4jCj2475QMONs19d/2zAlK1HuD&#10;3VnOF4u4DElZlK8LVNy5pTm3MMMRqqaBkknchLRAkQEDN9jFTiZ+nzM5powzm2g/7ldcinM9eT3/&#10;BdY/AAAA//8DAFBLAwQUAAYACAAAACEAneVZ1+AAAAAKAQAADwAAAGRycy9kb3ducmV2LnhtbEyP&#10;wU7DMAyG70i8Q2QkLoil69qylqYTQgKxGwwE16zJ2orEKUnWlbfHnOD4259+f643szVs0j4MDgUs&#10;Fwkwja1TA3YC3l4frtfAQpSopHGoBXzrAJvm/KyWlXInfNHTLnaMSjBUUkAf41hxHtpeWxkWbtRI&#10;u4PzVkaKvuPKyxOVW8PTJCm4lQPShV6O+r7X7efuaAWss6fpI2xXz+9tcTBlvLqZHr+8EJcX890t&#10;sKjn+AfDrz6pQ0NOe3dEFZihnOdECkjLrARGQLosabIXkK+KDHhT8/8vND8AAAD//wMAUEsBAi0A&#10;FAAGAAgAAAAhALaDOJL+AAAA4QEAABMAAAAAAAAAAAAAAAAAAAAAAFtDb250ZW50X1R5cGVzXS54&#10;bWxQSwECLQAUAAYACAAAACEAOP0h/9YAAACUAQAACwAAAAAAAAAAAAAAAAAvAQAAX3JlbHMvLnJl&#10;bHNQSwECLQAUAAYACAAAACEAwzq9MiQCAABNBAAADgAAAAAAAAAAAAAAAAAuAgAAZHJzL2Uyb0Rv&#10;Yy54bWxQSwECLQAUAAYACAAAACEAneVZ1+AAAAAKAQAADwAAAAAAAAAAAAAAAAB+BAAAZHJzL2Rv&#10;d25yZXYueG1sUEsFBgAAAAAEAAQA8wAAAIsFAAAAAA==&#10;">
                <v:textbox>
                  <w:txbxContent>
                    <w:p w:rsidR="00D1333A" w:rsidRDefault="00D1333A" w:rsidP="00AB0652">
                      <w:r>
                        <w:t>Click on assign metadata. In the description field paste in the news story title then click on assign metadata.</w:t>
                      </w:r>
                    </w:p>
                  </w:txbxContent>
                </v:textbox>
                <w10:wrap type="tight"/>
              </v:shape>
            </w:pict>
          </mc:Fallback>
        </mc:AlternateContent>
      </w:r>
    </w:p>
    <w:p w:rsidR="004D62B5" w:rsidRPr="004D62B5" w:rsidRDefault="004D62B5" w:rsidP="004D62B5"/>
    <w:p w:rsidR="004D62B5" w:rsidRPr="004D62B5" w:rsidRDefault="00DD03B4" w:rsidP="004D62B5">
      <w:r>
        <w:rPr>
          <w:noProof/>
          <w:lang w:eastAsia="en-GB"/>
        </w:rPr>
        <mc:AlternateContent>
          <mc:Choice Requires="wps">
            <w:drawing>
              <wp:anchor distT="0" distB="0" distL="114300" distR="114300" simplePos="0" relativeHeight="251677696" behindDoc="1" locked="0" layoutInCell="1" allowOverlap="1" wp14:anchorId="41A18D4D" wp14:editId="6DB68D00">
                <wp:simplePos x="0" y="0"/>
                <wp:positionH relativeFrom="column">
                  <wp:posOffset>231775</wp:posOffset>
                </wp:positionH>
                <wp:positionV relativeFrom="paragraph">
                  <wp:posOffset>37465</wp:posOffset>
                </wp:positionV>
                <wp:extent cx="1162050" cy="542925"/>
                <wp:effectExtent l="0" t="0" r="19050" b="28575"/>
                <wp:wrapTight wrapText="bothSides">
                  <wp:wrapPolygon edited="0">
                    <wp:start x="0" y="0"/>
                    <wp:lineTo x="0" y="21979"/>
                    <wp:lineTo x="21600" y="21979"/>
                    <wp:lineTo x="21600"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42925"/>
                        </a:xfrm>
                        <a:prstGeom prst="rect">
                          <a:avLst/>
                        </a:prstGeom>
                        <a:solidFill>
                          <a:srgbClr val="FFFFFF"/>
                        </a:solidFill>
                        <a:ln w="9525">
                          <a:solidFill>
                            <a:srgbClr val="000000"/>
                          </a:solidFill>
                          <a:miter lim="800000"/>
                          <a:headEnd/>
                          <a:tailEnd/>
                        </a:ln>
                      </wps:spPr>
                      <wps:txbx>
                        <w:txbxContent>
                          <w:p w:rsidR="00D1333A" w:rsidRDefault="00D1333A" w:rsidP="004D62B5">
                            <w:r>
                              <w:t>Paste in summary text</w:t>
                            </w:r>
                            <w:r>
                              <w:tab/>
                            </w:r>
                          </w:p>
                          <w:p w:rsidR="00D1333A" w:rsidRDefault="00D1333A" w:rsidP="004D62B5"/>
                          <w:p w:rsidR="00D1333A" w:rsidRDefault="00D1333A" w:rsidP="004D62B5"/>
                          <w:p w:rsidR="00D1333A" w:rsidRDefault="00D1333A" w:rsidP="004D62B5"/>
                          <w:p w:rsidR="00D1333A" w:rsidRDefault="00D1333A" w:rsidP="004D62B5"/>
                          <w:p w:rsidR="00D1333A" w:rsidRDefault="00D1333A" w:rsidP="004D62B5"/>
                          <w:p w:rsidR="00D1333A" w:rsidRDefault="00D1333A" w:rsidP="004D62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25pt;margin-top:2.95pt;width:91.5pt;height:4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caIwIAAEwEAAAOAAAAZHJzL2Uyb0RvYy54bWysVNtu2zAMfR+wfxD0vtjxkq4x4hRdugwD&#10;ugvQ7gMYWY6FSaInKbG7ry8lp2l2wR6G+UEgReqQPCS9vBqMZgfpvEJb8ekk50xagbWyu4p/vd+8&#10;uuTMB7A1aLSy4g/S86vVyxfLvitlgS3qWjpGINaXfVfxNoSuzDIvWmnAT7CTlowNOgOBVLfLagc9&#10;oRudFXl+kfXo6s6hkN7T7c1o5KuE3zRShM9N42VguuKUW0inS+c2ntlqCeXOQdcqcUwD/iELA8pS&#10;0BPUDQRge6d+gzJKOPTYhIlAk2HTKCFTDVTNNP+lmrsWOplqIXJ8d6LJ/z9Y8enwxTFVU+9ec2bB&#10;UI/u5RDYWxxYEenpO1+S111HfmGga3JNpfruFsU3zyyuW7A7ee0c9q2EmtKbxpfZ2dMRx0eQbf8R&#10;awoD+4AJaGicidwRG4zQqU0Pp9bEVEQMOb0o8jmZBNnms2JRzFMIKJ9ed86H9xINi0LFHbU+ocPh&#10;1oeYDZRPLjGYR63qjdI6KW63XWvHDkBjsknfEf0nN21ZX/HFnGL/HSJP358gjAo071qZil+enKCM&#10;tL2zdZrGAEqPMqWs7ZHHSN1IYhi2Q+pYYiByvMX6gYh1OI43rSMJLbofnPU02hX33/fgJGf6g6Xm&#10;LKazWdyFpMzmbwpS3Llle24BKwiq4oGzUVyHtD+RAYvX1MRGJX6fMzmmTCObaD+uV9yJcz15Pf8E&#10;Vo8AAAD//wMAUEsDBBQABgAIAAAAIQA0dEx83QAAAAcBAAAPAAAAZHJzL2Rvd25yZXYueG1sTI5N&#10;T8MwEETvSPwHa5G4IOqkH6EJ2VQICURvUBBc3XibRMTrYLtp+PeYExxHM3rzys1kejGS851lhHSW&#10;gCCure64QXh7fbheg/BBsVa9ZUL4Jg+b6vysVIW2J36hcRcaESHsC4XQhjAUUvq6JaP8zA7EsTtY&#10;Z1SI0TVSO3WKcNPLeZJk0qiO40OrBrpvqf7cHQ3Cevk0fvjt4vm9zg59Hq5uxscvh3h5Md3dggg0&#10;hb8x/OpHdaii094eWXvRIyyyVVwirHIQsZ6necx7hDxdgqxK+d+/+gEAAP//AwBQSwECLQAUAAYA&#10;CAAAACEAtoM4kv4AAADhAQAAEwAAAAAAAAAAAAAAAAAAAAAAW0NvbnRlbnRfVHlwZXNdLnhtbFBL&#10;AQItABQABgAIAAAAIQA4/SH/1gAAAJQBAAALAAAAAAAAAAAAAAAAAC8BAABfcmVscy8ucmVsc1BL&#10;AQItABQABgAIAAAAIQDKMLcaIwIAAEwEAAAOAAAAAAAAAAAAAAAAAC4CAABkcnMvZTJvRG9jLnht&#10;bFBLAQItABQABgAIAAAAIQA0dEx83QAAAAcBAAAPAAAAAAAAAAAAAAAAAH0EAABkcnMvZG93bnJl&#10;di54bWxQSwUGAAAAAAQABADzAAAAhwUAAAAA&#10;">
                <v:textbox>
                  <w:txbxContent>
                    <w:p w:rsidR="00D1333A" w:rsidRDefault="00D1333A" w:rsidP="004D62B5">
                      <w:r>
                        <w:t>Paste in summary text</w:t>
                      </w:r>
                      <w:r>
                        <w:tab/>
                      </w:r>
                    </w:p>
                    <w:p w:rsidR="00D1333A" w:rsidRDefault="00D1333A" w:rsidP="004D62B5"/>
                    <w:p w:rsidR="00D1333A" w:rsidRDefault="00D1333A" w:rsidP="004D62B5"/>
                    <w:p w:rsidR="00D1333A" w:rsidRDefault="00D1333A" w:rsidP="004D62B5"/>
                    <w:p w:rsidR="00D1333A" w:rsidRDefault="00D1333A" w:rsidP="004D62B5"/>
                    <w:p w:rsidR="00D1333A" w:rsidRDefault="00D1333A" w:rsidP="004D62B5"/>
                    <w:p w:rsidR="00D1333A" w:rsidRDefault="00D1333A" w:rsidP="004D62B5"/>
                  </w:txbxContent>
                </v:textbox>
                <w10:wrap type="tight"/>
              </v:shape>
            </w:pict>
          </mc:Fallback>
        </mc:AlternateContent>
      </w:r>
    </w:p>
    <w:p w:rsidR="004D62B5" w:rsidRPr="004D62B5" w:rsidRDefault="004D62B5" w:rsidP="004D62B5">
      <w:r>
        <w:rPr>
          <w:noProof/>
          <w:lang w:eastAsia="en-GB"/>
        </w:rPr>
        <mc:AlternateContent>
          <mc:Choice Requires="wps">
            <w:drawing>
              <wp:anchor distT="0" distB="0" distL="114300" distR="114300" simplePos="0" relativeHeight="251675648" behindDoc="0" locked="0" layoutInCell="1" allowOverlap="1" wp14:anchorId="15F6ECF1" wp14:editId="3CEC8875">
                <wp:simplePos x="0" y="0"/>
                <wp:positionH relativeFrom="column">
                  <wp:align>center</wp:align>
                </wp:positionH>
                <wp:positionV relativeFrom="paragraph">
                  <wp:posOffset>0</wp:posOffset>
                </wp:positionV>
                <wp:extent cx="2374265" cy="1403985"/>
                <wp:effectExtent l="0" t="0" r="3175"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1599599979"/>
                              <w:temporary/>
                              <w:showingPlcHdr/>
                            </w:sdtPr>
                            <w:sdtEndPr/>
                            <w:sdtContent>
                              <w:p w:rsidR="00D1333A" w:rsidRDefault="00D1333A">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0;margin-top:0;width:186.95pt;height:110.55pt;z-index:25167564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wrJw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Xc5JYZp&#10;7NGj6AN5Cz3JIz2d9QV6PVj0Cz1eo2sq1dt74N88MbBpmdmJW+egawWrMb1JfJldPB1wfASpuo9Q&#10;Yxi2D5CA+sbpyB2yQRAd23Q8tyamwvEyv5pP8+sZJRxtk+n4armYpRiseH5unQ/vBWgShZI67H2C&#10;Z4d7H2I6rHh2idE8KFlvpVJJcbtqoxw5MJyTbfpO6D+5KUO6ki5n+Wxg4K8Q4/T9CULLgAOvpC7p&#10;4uzEisjbO1OncQxMqkHGlJU5ERm5G1gMfdWnls1jgEhyBfURmXUwzDfuIwotuB+UdDjbJfXf98wJ&#10;StQHg91ZTqbTuAxJmc7mOSru0lJdWpjhCFXSQMkgbkJaoMSbvcUubmXi9yWTU8o4s4n2037FpbjU&#10;k9fLX2D9B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IgAvCsnAgAATQQAAA4AAAAAAAAAAAAAAAAALgIAAGRycy9lMm9Eb2Mu&#10;eG1sUEsBAi0AFAAGAAgAAAAhAP0vMtbbAAAABQEAAA8AAAAAAAAAAAAAAAAAgQQAAGRycy9kb3du&#10;cmV2LnhtbFBLBQYAAAAABAAEAPMAAACJBQAAAAA=&#10;">
                <v:textbox style="mso-fit-shape-to-text:t">
                  <w:txbxContent>
                    <w:sdt>
                      <w:sdtPr>
                        <w:id w:val="1599599979"/>
                        <w:temporary/>
                        <w:showingPlcHdr/>
                      </w:sdtPr>
                      <w:sdtContent>
                        <w:p w:rsidR="00D1333A" w:rsidRDefault="00D1333A">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rsidR="004D62B5" w:rsidRPr="004D62B5" w:rsidRDefault="004D62B5" w:rsidP="004D62B5"/>
    <w:p w:rsidR="004D62B5" w:rsidRPr="004D62B5" w:rsidRDefault="004D62B5" w:rsidP="004D62B5">
      <w:r>
        <w:rPr>
          <w:noProof/>
          <w:lang w:eastAsia="en-GB"/>
        </w:rPr>
        <mc:AlternateContent>
          <mc:Choice Requires="wps">
            <w:drawing>
              <wp:anchor distT="0" distB="0" distL="114300" distR="114300" simplePos="0" relativeHeight="251673600" behindDoc="0" locked="0" layoutInCell="1" allowOverlap="1" wp14:anchorId="6023379D" wp14:editId="4219755A">
                <wp:simplePos x="0" y="0"/>
                <wp:positionH relativeFrom="column">
                  <wp:align>center</wp:align>
                </wp:positionH>
                <wp:positionV relativeFrom="paragraph">
                  <wp:posOffset>0</wp:posOffset>
                </wp:positionV>
                <wp:extent cx="2374265" cy="1403985"/>
                <wp:effectExtent l="0" t="0" r="3175"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D1333A" w:rsidRDefault="00D1333A">
                            <w:r>
                              <w:t>Paste in the rest of the news story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margin-left:0;margin-top:0;width:186.95pt;height:110.55pt;z-index:25167360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LJw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m5KiWEa&#10;e/QghkDewkCKSE9vfYle9xb9woDX6JpK9fYO+DdPDGw6ZnbixjnoO8EaTG8aX2ZnT0ccH0Hq/iM0&#10;GIbtAySgoXU6codsEETHNj2eWhNT4XhZXFzNiss5JRxt01l+sVzMUwxWPj+3zof3AjSJQkUd9j7B&#10;s8OdDzEdVj67xGgelGy2UqmkuF29UY4cGM7JNn1H9J/clCF9RZfzYj4y8FeIPH1/gtAy4MArqSu6&#10;ODmxMvL2zjRpHAOTapQxZWWOREbuRhbDUA+pZYsYIJJcQ/OIzDoY5xv3EYUO3A9Kepztivrve+YE&#10;JeqDwe4sp7NZXIakzOZXBSru3FKfW5jhCFXRQMkobkJaoMSbvcEubmXi9yWTY8o4s4n2437FpTjX&#10;k9fLX2D9B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IaY/8snAgAATQQAAA4AAAAAAAAAAAAAAAAALgIAAGRycy9lMm9Eb2Mu&#10;eG1sUEsBAi0AFAAGAAgAAAAhAP0vMtbbAAAABQEAAA8AAAAAAAAAAAAAAAAAgQQAAGRycy9kb3du&#10;cmV2LnhtbFBLBQYAAAAABAAEAPMAAACJBQAAAAA=&#10;">
                <v:textbox style="mso-fit-shape-to-text:t">
                  <w:txbxContent>
                    <w:p w:rsidR="00D1333A" w:rsidRDefault="00D1333A">
                      <w:r>
                        <w:t>Paste in the rest of the news story here.</w:t>
                      </w:r>
                    </w:p>
                  </w:txbxContent>
                </v:textbox>
              </v:shape>
            </w:pict>
          </mc:Fallback>
        </mc:AlternateContent>
      </w:r>
    </w:p>
    <w:p w:rsidR="004D62B5" w:rsidRPr="004D62B5" w:rsidRDefault="000F619B" w:rsidP="004D62B5">
      <w:r>
        <w:rPr>
          <w:noProof/>
          <w:lang w:eastAsia="en-GB"/>
        </w:rPr>
        <mc:AlternateContent>
          <mc:Choice Requires="wps">
            <w:drawing>
              <wp:anchor distT="0" distB="0" distL="114300" distR="114300" simplePos="0" relativeHeight="251702272" behindDoc="1" locked="0" layoutInCell="1" allowOverlap="1" wp14:anchorId="60E14C17" wp14:editId="3E30F814">
                <wp:simplePos x="0" y="0"/>
                <wp:positionH relativeFrom="column">
                  <wp:posOffset>95250</wp:posOffset>
                </wp:positionH>
                <wp:positionV relativeFrom="paragraph">
                  <wp:posOffset>31750</wp:posOffset>
                </wp:positionV>
                <wp:extent cx="1162050" cy="885825"/>
                <wp:effectExtent l="0" t="0" r="19050" b="28575"/>
                <wp:wrapTight wrapText="bothSides">
                  <wp:wrapPolygon edited="0">
                    <wp:start x="21600" y="21600"/>
                    <wp:lineTo x="21600" y="-232"/>
                    <wp:lineTo x="0" y="-232"/>
                    <wp:lineTo x="0" y="21600"/>
                    <wp:lineTo x="21600" y="2160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162050" cy="885825"/>
                        </a:xfrm>
                        <a:prstGeom prst="rect">
                          <a:avLst/>
                        </a:prstGeom>
                        <a:solidFill>
                          <a:srgbClr val="FFFFFF"/>
                        </a:solidFill>
                        <a:ln w="9525">
                          <a:solidFill>
                            <a:srgbClr val="000000"/>
                          </a:solidFill>
                          <a:miter lim="800000"/>
                          <a:headEnd/>
                          <a:tailEnd/>
                        </a:ln>
                      </wps:spPr>
                      <wps:txbx>
                        <w:txbxContent>
                          <w:p w:rsidR="00D1333A" w:rsidRDefault="00D1333A" w:rsidP="000F619B">
                            <w:r>
                              <w:t>Paste in the rest of the news story</w:t>
                            </w:r>
                            <w:r>
                              <w:tab/>
                            </w:r>
                          </w:p>
                          <w:p w:rsidR="00D1333A" w:rsidRDefault="00D1333A" w:rsidP="000F619B"/>
                          <w:p w:rsidR="00D1333A" w:rsidRDefault="00D1333A" w:rsidP="000F619B"/>
                          <w:p w:rsidR="00D1333A" w:rsidRDefault="00D1333A" w:rsidP="000F619B"/>
                          <w:p w:rsidR="00D1333A" w:rsidRDefault="00D1333A" w:rsidP="000F619B"/>
                          <w:p w:rsidR="00D1333A" w:rsidRDefault="00D1333A" w:rsidP="000F619B"/>
                          <w:p w:rsidR="00D1333A" w:rsidRDefault="00D1333A" w:rsidP="000F6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7.5pt;margin-top:2.5pt;width:91.5pt;height:69.75pt;rotation:180;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1hNgIAAGUEAAAOAAAAZHJzL2Uyb0RvYy54bWysVE1v2zAMvQ/YfxB0X/yxpEuNOEWXLsOA&#10;7gNot7ssy7EwSdQkJXb360fJaZpuwA7DfBAkkXok3yO9uhq1IgfhvART02KWUyIMh1aaXU2/3m9f&#10;LSnxgZmWKTCipg/C06v1yxerwVaihB5UKxxBEOOrwda0D8FWWeZ5LzTzM7DCoLEDp1nAo9tlrWMD&#10;omuVlXl+kQ3gWuuAC+/x9mYy0nXC7zrBw+eu8yIQVVPMLaTVpbWJa7ZesWrnmO0lP6bB/iELzaTB&#10;oCeoGxYY2Tv5B5SW3IGHLsw46Ay6TnKRasBqivy3au56ZkWqBcnx9kST/3+w/NPhiyOyrSkKZZhG&#10;ie7FGMhbGEkZ2Rmsr9DpzqJbGPEaVU6VensL/LsnBjY9Mztx7RwMvWAtZlfEl9nZ0wnHR5Bm+Agt&#10;hmH7AAlo7JwmDlCaIl/m8aOkU9J+e4yELBEMi9cPJ8lijjzmUlyU+QJNHG3L5WJZLlJsVkXYqIh1&#10;PrwXoEnc1NRhS6Sw7HDrQ0zzySW6e1Cy3Uql0sHtmo1y5MCwfbbpO6I/c1OGDDW9XGDsv0Ok6lLT&#10;YdRnEFoGnAMlNVYxcZA6M/L5zrRpH5hU0x4fK3MkOHI6sRvGZkxKFq8fhWugfUDKE7nIEc4pMtCD&#10;+0nJgD1fU/9jz5ygRH0wKNtlMZ+jW0iH+eJNiQd3bmnOLcxwhKppoGTabkIarEiBgWuUt5OJ4NgH&#10;UybHnLGXE+/HuYvDcn5OXk9/h/UvAAAA//8DAFBLAwQUAAYACAAAACEAqyVAft0AAAAIAQAADwAA&#10;AGRycy9kb3ducmV2LnhtbExPXUvDQBB8F/wPxwq+iL0obW3TXIoVBBH8qkL7eMmtSfRuL+SuTfz3&#10;bp70aWeYYXYmWw/OiiN2ofGk4GqSgEAqvWmoUvDxfn+5ABGiJqOtJ1TwgwHW+elJplPje3rD4zZW&#10;gkMopFpBHWObShnKGp0OE98isfbpO6cj066SptM9hzsrr5NkLp1uiD/UusW7Gsvv7cEpsJubvnje&#10;u4f549Nrsfm6MP3Lzih1fjbcrkBEHOKfGcb6XB1y7lT4A5kgLPMZT4kKxjPKywWDgsF0OgOZZ/L/&#10;gPwXAAD//wMAUEsBAi0AFAAGAAgAAAAhALaDOJL+AAAA4QEAABMAAAAAAAAAAAAAAAAAAAAAAFtD&#10;b250ZW50X1R5cGVzXS54bWxQSwECLQAUAAYACAAAACEAOP0h/9YAAACUAQAACwAAAAAAAAAAAAAA&#10;AAAvAQAAX3JlbHMvLnJlbHNQSwECLQAUAAYACAAAACEAGo8tYTYCAABlBAAADgAAAAAAAAAAAAAA&#10;AAAuAgAAZHJzL2Uyb0RvYy54bWxQSwECLQAUAAYACAAAACEAqyVAft0AAAAIAQAADwAAAAAAAAAA&#10;AAAAAACQBAAAZHJzL2Rvd25yZXYueG1sUEsFBgAAAAAEAAQA8wAAAJoFAAAAAA==&#10;">
                <v:textbox>
                  <w:txbxContent>
                    <w:p w:rsidR="00D1333A" w:rsidRDefault="00D1333A" w:rsidP="000F619B">
                      <w:r>
                        <w:t>Paste in the rest of the news story</w:t>
                      </w:r>
                      <w:r>
                        <w:tab/>
                      </w:r>
                    </w:p>
                    <w:p w:rsidR="00D1333A" w:rsidRDefault="00D1333A" w:rsidP="000F619B"/>
                    <w:p w:rsidR="00D1333A" w:rsidRDefault="00D1333A" w:rsidP="000F619B"/>
                    <w:p w:rsidR="00D1333A" w:rsidRDefault="00D1333A" w:rsidP="000F619B"/>
                    <w:p w:rsidR="00D1333A" w:rsidRDefault="00D1333A" w:rsidP="000F619B"/>
                    <w:p w:rsidR="00D1333A" w:rsidRDefault="00D1333A" w:rsidP="000F619B"/>
                    <w:p w:rsidR="00D1333A" w:rsidRDefault="00D1333A" w:rsidP="000F619B"/>
                  </w:txbxContent>
                </v:textbox>
                <w10:wrap type="tight"/>
              </v:shape>
            </w:pict>
          </mc:Fallback>
        </mc:AlternateContent>
      </w:r>
    </w:p>
    <w:p w:rsidR="004D62B5" w:rsidRPr="004D62B5" w:rsidRDefault="004D62B5" w:rsidP="004D62B5"/>
    <w:p w:rsidR="004D62B5" w:rsidRPr="004D62B5" w:rsidRDefault="004D62B5" w:rsidP="004D62B5"/>
    <w:p w:rsidR="004D62B5" w:rsidRPr="004D62B5" w:rsidRDefault="000F619B" w:rsidP="004D62B5">
      <w:r>
        <w:rPr>
          <w:noProof/>
          <w:lang w:eastAsia="en-GB"/>
        </w:rPr>
        <w:drawing>
          <wp:anchor distT="0" distB="0" distL="114300" distR="114300" simplePos="0" relativeHeight="251687936" behindDoc="1" locked="0" layoutInCell="1" allowOverlap="1" wp14:anchorId="5F0F7B93" wp14:editId="7004A73E">
            <wp:simplePos x="0" y="0"/>
            <wp:positionH relativeFrom="column">
              <wp:posOffset>-733425</wp:posOffset>
            </wp:positionH>
            <wp:positionV relativeFrom="paragraph">
              <wp:posOffset>64770</wp:posOffset>
            </wp:positionV>
            <wp:extent cx="5734050" cy="2200275"/>
            <wp:effectExtent l="0" t="0" r="0" b="9525"/>
            <wp:wrapTight wrapText="bothSides">
              <wp:wrapPolygon edited="0">
                <wp:start x="0" y="0"/>
                <wp:lineTo x="0" y="21506"/>
                <wp:lineTo x="21528" y="21506"/>
                <wp:lineTo x="2152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2B5" w:rsidRPr="004D62B5" w:rsidRDefault="004D62B5" w:rsidP="004D62B5"/>
    <w:p w:rsidR="004D62B5" w:rsidRPr="004D62B5" w:rsidRDefault="004D62B5" w:rsidP="004D62B5"/>
    <w:p w:rsidR="004D62B5" w:rsidRPr="004D62B5" w:rsidRDefault="004D62B5" w:rsidP="004D62B5"/>
    <w:p w:rsidR="004D62B5" w:rsidRPr="004D62B5" w:rsidRDefault="004D62B5" w:rsidP="004D62B5"/>
    <w:p w:rsidR="004D62B5" w:rsidRPr="004D62B5" w:rsidRDefault="004D62B5" w:rsidP="004D62B5"/>
    <w:p w:rsidR="004D62B5" w:rsidRDefault="004D62B5" w:rsidP="004D62B5"/>
    <w:p w:rsidR="00E90C86" w:rsidRDefault="004D62B5" w:rsidP="004D62B5">
      <w:pPr>
        <w:tabs>
          <w:tab w:val="left" w:pos="1545"/>
        </w:tabs>
      </w:pPr>
      <w:r>
        <w:tab/>
      </w:r>
    </w:p>
    <w:p w:rsidR="00D6133E" w:rsidRDefault="00D6133E" w:rsidP="004D62B5">
      <w:pPr>
        <w:tabs>
          <w:tab w:val="left" w:pos="1545"/>
        </w:tabs>
      </w:pPr>
    </w:p>
    <w:p w:rsidR="00D6133E" w:rsidRDefault="00D6133E" w:rsidP="004D62B5">
      <w:pPr>
        <w:tabs>
          <w:tab w:val="left" w:pos="1545"/>
        </w:tabs>
      </w:pPr>
    </w:p>
    <w:p w:rsidR="00D6133E" w:rsidRDefault="00D6133E" w:rsidP="004D62B5">
      <w:pPr>
        <w:tabs>
          <w:tab w:val="left" w:pos="1545"/>
        </w:tabs>
      </w:pPr>
    </w:p>
    <w:p w:rsidR="00D6133E" w:rsidRDefault="00D6133E" w:rsidP="004D62B5">
      <w:pPr>
        <w:tabs>
          <w:tab w:val="left" w:pos="1545"/>
        </w:tabs>
      </w:pPr>
    </w:p>
    <w:p w:rsidR="00D6133E" w:rsidRDefault="000F619B" w:rsidP="004D62B5">
      <w:pPr>
        <w:tabs>
          <w:tab w:val="left" w:pos="1545"/>
        </w:tabs>
      </w:pPr>
      <w:r>
        <w:rPr>
          <w:noProof/>
          <w:lang w:eastAsia="en-GB"/>
        </w:rPr>
        <mc:AlternateContent>
          <mc:Choice Requires="wps">
            <w:drawing>
              <wp:anchor distT="0" distB="0" distL="114300" distR="114300" simplePos="0" relativeHeight="251689984" behindDoc="0" locked="0" layoutInCell="1" allowOverlap="1" wp14:anchorId="400E111E" wp14:editId="76B37BC5">
                <wp:simplePos x="0" y="0"/>
                <wp:positionH relativeFrom="column">
                  <wp:posOffset>-5714365</wp:posOffset>
                </wp:positionH>
                <wp:positionV relativeFrom="paragraph">
                  <wp:posOffset>278765</wp:posOffset>
                </wp:positionV>
                <wp:extent cx="4486275" cy="4476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solidFill>
                            <a:srgbClr val="000000"/>
                          </a:solidFill>
                          <a:miter lim="800000"/>
                          <a:headEnd/>
                          <a:tailEnd/>
                        </a:ln>
                      </wps:spPr>
                      <wps:txbx>
                        <w:txbxContent>
                          <w:p w:rsidR="00D1333A" w:rsidRDefault="00D1333A" w:rsidP="00AC2BD8">
                            <w:r>
                              <w:t>Select yes for top story and yes for submit for approval. Click on save.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49.95pt;margin-top:21.95pt;width:353.2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9yJQIAAEwEAAAOAAAAZHJzL2Uyb0RvYy54bWysVNtu2zAMfR+wfxD0vjgxnJsRp+jSZRjQ&#10;dQPafYAiy7EwSdQkJXb29aPkNM1uL8P8IJAidUgekl7d9FqRo3BegqnoZDSmRBgOtTT7in552r5Z&#10;UOIDMzVTYERFT8LTm/XrV6vOliKHFlQtHEEQ48vOVrQNwZZZ5nkrNPMjsMKgsQGnWUDV7bPasQ7R&#10;tcry8XiWdeBq64AL7/H2bjDSdcJvGsHDp6bxIhBVUcwtpNOlcxfPbL1i5d4x20p+ToP9QxaaSYNB&#10;L1B3LDBycPI3KC25Aw9NGHHQGTSN5CLVgNVMxr9U89gyK1ItSI63F5r8/4PlD8fPjsgaezenxDCN&#10;PXoSfSBvoSd5pKezvkSvR4t+ocdrdE2lensP/KsnBjYtM3tx6xx0rWA1pjeJL7OrpwOOjyC77iPU&#10;GIYdAiSgvnE6codsEETHNp0urYmpcLwsisUsn08p4WgrivkM5RiClc+vrfPhvQBNolBRh61P6Ox4&#10;78Pg+uwSg3lQst5KpZLi9ruNcuTIcEy26Tuj/+SmDOkqupzm04GAv0KM0/cnCC0DzruSuqKLixMr&#10;I23vTI1psjIwqQYZq1PmzGOkbiAx9Ls+dWwZA0SOd1CfkFgHw3jjOqLQgvtOSYejXVH/7cCcoER9&#10;MNic5aQo4i4kpZjOc1TctWV3bWGGI1RFAyWDuAlpf2KqBm6xiY1M/L5kck4ZRzZ16LxecSeu9eT1&#10;8hNY/wAAAP//AwBQSwMEFAAGAAgAAAAhADhCVtPhAAAADAEAAA8AAABkcnMvZG93bnJldi54bWxM&#10;j01LxDAQhu+C/yGM4EW6aW1Ym9p0EUHR27qKXrNNti3moybZbv33jic9DcM8vPO8zWaxhsw6xNE7&#10;AcUqB6Jd59XoegFvrw9ZBSQm6ZQ03mkB3zrCpj0/a2St/Mm96HmXeoIhLtZSwJDSVFMau0FbGVd+&#10;0g5vBx+sTLiGnqogTxhuDb3O8zW1cnT4YZCTvh9097k7WgEVe5o/4nO5fe/WB8PT1c38+BWEuLxY&#10;7m6BJL2kPxh+9VEdWnTa+6NTkRgBWcU5R1YAK3EikRW8ZED2yBaMAW0b+r9E+wMAAP//AwBQSwEC&#10;LQAUAAYACAAAACEAtoM4kv4AAADhAQAAEwAAAAAAAAAAAAAAAAAAAAAAW0NvbnRlbnRfVHlwZXNd&#10;LnhtbFBLAQItABQABgAIAAAAIQA4/SH/1gAAAJQBAAALAAAAAAAAAAAAAAAAAC8BAABfcmVscy8u&#10;cmVsc1BLAQItABQABgAIAAAAIQBdPO9yJQIAAEwEAAAOAAAAAAAAAAAAAAAAAC4CAABkcnMvZTJv&#10;RG9jLnhtbFBLAQItABQABgAIAAAAIQA4QlbT4QAAAAwBAAAPAAAAAAAAAAAAAAAAAH8EAABkcnMv&#10;ZG93bnJldi54bWxQSwUGAAAAAAQABADzAAAAjQUAAAAA&#10;">
                <v:textbox>
                  <w:txbxContent>
                    <w:p w:rsidR="00D1333A" w:rsidRDefault="00D1333A" w:rsidP="00AC2BD8">
                      <w:r>
                        <w:t>Select yes for top story and yes for submit for approval. Click on save.</w:t>
                      </w:r>
                    </w:p>
                  </w:txbxContent>
                </v:textbox>
              </v:shape>
            </w:pict>
          </mc:Fallback>
        </mc:AlternateContent>
      </w:r>
    </w:p>
    <w:p w:rsidR="00D6133E" w:rsidRDefault="00C51B14" w:rsidP="004D62B5">
      <w:pPr>
        <w:tabs>
          <w:tab w:val="left" w:pos="1545"/>
        </w:tabs>
      </w:pPr>
      <w:r>
        <w:lastRenderedPageBreak/>
        <w:t xml:space="preserve">To view the news article before it goes live click on actions, then preview. To make it live or to make any changes, you need to get </w:t>
      </w:r>
      <w:r w:rsidR="00700F15">
        <w:t xml:space="preserve">click </w:t>
      </w:r>
      <w:r>
        <w:t>back into JADU.</w:t>
      </w:r>
      <w:r w:rsidR="00700F15">
        <w:t xml:space="preserve"> You should be taken to the news article you are creating.</w:t>
      </w:r>
    </w:p>
    <w:p w:rsidR="00C51B14" w:rsidRDefault="00C51B14" w:rsidP="004D62B5">
      <w:pPr>
        <w:tabs>
          <w:tab w:val="left" w:pos="1545"/>
        </w:tabs>
      </w:pPr>
    </w:p>
    <w:p w:rsidR="00C51B14" w:rsidRDefault="00C51B14" w:rsidP="004D62B5">
      <w:pPr>
        <w:tabs>
          <w:tab w:val="left" w:pos="1545"/>
        </w:tabs>
      </w:pPr>
    </w:p>
    <w:p w:rsidR="00064AAB" w:rsidRDefault="00C51B14" w:rsidP="004D62B5">
      <w:pPr>
        <w:tabs>
          <w:tab w:val="left" w:pos="1545"/>
        </w:tabs>
      </w:pPr>
      <w:r>
        <w:rPr>
          <w:noProof/>
          <w:lang w:eastAsia="en-GB"/>
        </w:rPr>
        <w:drawing>
          <wp:anchor distT="0" distB="0" distL="114300" distR="114300" simplePos="0" relativeHeight="251691008" behindDoc="1" locked="0" layoutInCell="1" allowOverlap="1" wp14:anchorId="0891C15B" wp14:editId="5AB3824B">
            <wp:simplePos x="0" y="0"/>
            <wp:positionH relativeFrom="column">
              <wp:posOffset>0</wp:posOffset>
            </wp:positionH>
            <wp:positionV relativeFrom="paragraph">
              <wp:posOffset>110490</wp:posOffset>
            </wp:positionV>
            <wp:extent cx="3876675" cy="1600200"/>
            <wp:effectExtent l="0" t="0" r="9525" b="0"/>
            <wp:wrapTight wrapText="bothSides">
              <wp:wrapPolygon edited="0">
                <wp:start x="0" y="0"/>
                <wp:lineTo x="0" y="21343"/>
                <wp:lineTo x="21547" y="21343"/>
                <wp:lineTo x="2154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6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4AAB" w:rsidRPr="00064AAB" w:rsidRDefault="00064AAB" w:rsidP="00064AAB"/>
    <w:p w:rsidR="00064AAB" w:rsidRPr="00064AAB" w:rsidRDefault="00064AAB" w:rsidP="00064AAB"/>
    <w:p w:rsidR="00064AAB" w:rsidRPr="00064AAB" w:rsidRDefault="00064AAB" w:rsidP="00064AAB"/>
    <w:p w:rsidR="00064AAB" w:rsidRPr="00064AAB" w:rsidRDefault="00700F15" w:rsidP="00064AAB">
      <w:r>
        <w:rPr>
          <w:noProof/>
          <w:lang w:eastAsia="en-GB"/>
        </w:rPr>
        <mc:AlternateContent>
          <mc:Choice Requires="wps">
            <w:drawing>
              <wp:anchor distT="0" distB="0" distL="114300" distR="114300" simplePos="0" relativeHeight="251693056" behindDoc="0" locked="0" layoutInCell="1" allowOverlap="1" wp14:anchorId="01E534CB" wp14:editId="5126FC54">
                <wp:simplePos x="0" y="0"/>
                <wp:positionH relativeFrom="column">
                  <wp:posOffset>495300</wp:posOffset>
                </wp:positionH>
                <wp:positionV relativeFrom="paragraph">
                  <wp:posOffset>99060</wp:posOffset>
                </wp:positionV>
                <wp:extent cx="1666875" cy="13525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52550"/>
                        </a:xfrm>
                        <a:prstGeom prst="rect">
                          <a:avLst/>
                        </a:prstGeom>
                        <a:solidFill>
                          <a:srgbClr val="FFFFFF"/>
                        </a:solidFill>
                        <a:ln w="9525">
                          <a:solidFill>
                            <a:srgbClr val="000000"/>
                          </a:solidFill>
                          <a:miter lim="800000"/>
                          <a:headEnd/>
                          <a:tailEnd/>
                        </a:ln>
                      </wps:spPr>
                      <wps:txbx>
                        <w:txbxContent>
                          <w:p w:rsidR="00D1333A" w:rsidRDefault="00D1333A" w:rsidP="00064AAB">
                            <w:r>
                              <w:t>If you don’t want to make changes, click on approve.</w:t>
                            </w:r>
                          </w:p>
                          <w:p w:rsidR="00D1333A" w:rsidRDefault="00D1333A" w:rsidP="00064AAB"/>
                          <w:p w:rsidR="00D1333A" w:rsidRDefault="00D1333A" w:rsidP="00064AAB">
                            <w:r>
                              <w:t>If you do make changes, save and preview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pt;margin-top:7.8pt;width:131.25pt;height:1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jSFJgIAAE4EAAAOAAAAZHJzL2Uyb0RvYy54bWysVM1u2zAMvg/YOwi6L06yJE2MOEWXLsOA&#10;7gdo9wC0LMfCJNGTlNjd04+S0zTotsswHwRSpD6SH0mvr3uj2VE6r9AWfDIacyatwErZfcG/Peze&#10;LDnzAWwFGq0s+KP0/Hrz+tW6a3M5xQZ1JR0jEOvzri14E0KbZ5kXjTTgR9hKS8YanYFAqttnlYOO&#10;0I3OpuPxIuvQVa1DIb2n29vByDcJv66lCF/q2svAdMEpt5BOl84yntlmDfneQdsocUoD/iELA8pS&#10;0DPULQRgB6d+gzJKOPRYh5FAk2FdKyFTDVTNZPyimvsGWplqIXJ8e6bJ/z9Y8fn41TFVUe9WnFkw&#10;1KMH2Qf2Dns2jfR0rc/J674lv9DTNbmmUn17h+K7Zxa3Ddi9vHEOu0ZCRelN4svs4umA4yNI2X3C&#10;isLAIWAC6mtnInfEBiN0atPjuTUxFRFDLhaL5dWcM0G2ydv5dD5Pzcsgf3reOh8+SDQsCgV31PsE&#10;D8c7H2I6kD+5xGgetap2SuukuH251Y4dgeZkl75UwQs3bVlX8BVFHxj4K8Q4fX+CMCrQwGtlCr48&#10;O0EeeXtvqzSOAZQeZEpZ2xORkbuBxdCX/dCyREFkucTqkah1OAw4LSQJDbqfnHU03AX3Pw7gJGf6&#10;o6X2rCazWdyGpMzmV1NS3KWlvLSAFQRV8MDZIG5D2qBInMUbamOtEsHPmZxypqFNvJ8WLG7FpZ68&#10;nn8Dm18AAAD//wMAUEsDBBQABgAIAAAAIQCE70UR4AAAAAkBAAAPAAAAZHJzL2Rvd25yZXYueG1s&#10;TI/BTsMwEETvSPyDtUhcEHVI2zSEOBVCAsEN2gqubrxNIuJ1sN00/D3LCY6zs5p5U64n24sRfegc&#10;KbiZJSCQamc6ahTsto/XOYgQNRndO0IF3xhgXZ2flbow7kRvOG5iIziEQqEVtDEOhZShbtHqMHMD&#10;EnsH562OLH0jjdcnDre9TJMkk1Z3xA2tHvChxfpzc7QK8sXz+BFe5q/vdXbob+PVanz68kpdXkz3&#10;dyAiTvHvGX7xGR0qZtq7I5kgegWrnKdEvi8zEOzPF8kSxF5BmuYZyKqU/xdUPwAAAP//AwBQSwEC&#10;LQAUAAYACAAAACEAtoM4kv4AAADhAQAAEwAAAAAAAAAAAAAAAAAAAAAAW0NvbnRlbnRfVHlwZXNd&#10;LnhtbFBLAQItABQABgAIAAAAIQA4/SH/1gAAAJQBAAALAAAAAAAAAAAAAAAAAC8BAABfcmVscy8u&#10;cmVsc1BLAQItABQABgAIAAAAIQC3UjSFJgIAAE4EAAAOAAAAAAAAAAAAAAAAAC4CAABkcnMvZTJv&#10;RG9jLnhtbFBLAQItABQABgAIAAAAIQCE70UR4AAAAAkBAAAPAAAAAAAAAAAAAAAAAIAEAABkcnMv&#10;ZG93bnJldi54bWxQSwUGAAAAAAQABADzAAAAjQUAAAAA&#10;">
                <v:textbox>
                  <w:txbxContent>
                    <w:p w:rsidR="00D1333A" w:rsidRDefault="00D1333A" w:rsidP="00064AAB">
                      <w:r>
                        <w:t>If you don’t want to make changes, click on approve.</w:t>
                      </w:r>
                    </w:p>
                    <w:p w:rsidR="00D1333A" w:rsidRDefault="00D1333A" w:rsidP="00064AAB"/>
                    <w:p w:rsidR="00D1333A" w:rsidRDefault="00D1333A" w:rsidP="00064AAB">
                      <w:r>
                        <w:t>If you do make changes, save and preview again.</w:t>
                      </w:r>
                    </w:p>
                  </w:txbxContent>
                </v:textbox>
              </v:shape>
            </w:pict>
          </mc:Fallback>
        </mc:AlternateContent>
      </w:r>
    </w:p>
    <w:p w:rsidR="00064AAB" w:rsidRPr="00064AAB" w:rsidRDefault="00064AAB" w:rsidP="00064AAB"/>
    <w:p w:rsidR="00064AAB" w:rsidRPr="00064AAB" w:rsidRDefault="00064AAB" w:rsidP="00064AAB"/>
    <w:p w:rsidR="00064AAB" w:rsidRPr="00064AAB" w:rsidRDefault="00064AAB" w:rsidP="00064AAB"/>
    <w:p w:rsidR="00064AAB" w:rsidRPr="00064AAB" w:rsidRDefault="00064AAB" w:rsidP="00064AAB"/>
    <w:p w:rsidR="00064AAB" w:rsidRPr="00064AAB" w:rsidRDefault="00064AAB" w:rsidP="00064AAB"/>
    <w:p w:rsidR="00064AAB" w:rsidRPr="00064AAB" w:rsidRDefault="00064AAB" w:rsidP="00064AAB"/>
    <w:p w:rsidR="00064AAB" w:rsidRPr="00064AAB" w:rsidRDefault="00064AAB" w:rsidP="00064AAB"/>
    <w:p w:rsidR="00064AAB" w:rsidRPr="00064AAB" w:rsidRDefault="00064AAB" w:rsidP="00064AAB"/>
    <w:p w:rsidR="00064AAB" w:rsidRPr="00064AAB" w:rsidRDefault="00064AAB" w:rsidP="00064AAB"/>
    <w:p w:rsidR="00064AAB" w:rsidRPr="00064AAB" w:rsidRDefault="00064AAB" w:rsidP="00064AAB"/>
    <w:p w:rsidR="00064AAB" w:rsidRDefault="00911D5A" w:rsidP="00064AAB">
      <w:r>
        <w:rPr>
          <w:noProof/>
          <w:lang w:eastAsia="en-GB"/>
        </w:rPr>
        <w:drawing>
          <wp:anchor distT="0" distB="0" distL="114300" distR="114300" simplePos="0" relativeHeight="251699200" behindDoc="1" locked="0" layoutInCell="1" allowOverlap="1" wp14:anchorId="7FEE5B0D" wp14:editId="7627F99B">
            <wp:simplePos x="0" y="0"/>
            <wp:positionH relativeFrom="column">
              <wp:posOffset>-514350</wp:posOffset>
            </wp:positionH>
            <wp:positionV relativeFrom="paragraph">
              <wp:posOffset>17780</wp:posOffset>
            </wp:positionV>
            <wp:extent cx="1762125" cy="1152525"/>
            <wp:effectExtent l="0" t="0" r="9525" b="9525"/>
            <wp:wrapTight wrapText="bothSides">
              <wp:wrapPolygon edited="0">
                <wp:start x="0" y="0"/>
                <wp:lineTo x="0" y="21421"/>
                <wp:lineTo x="21483" y="21421"/>
                <wp:lineTo x="214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3D6" w:rsidRDefault="006863D6" w:rsidP="00064AAB"/>
    <w:p w:rsidR="006863D6" w:rsidRPr="006863D6" w:rsidRDefault="00911D5A" w:rsidP="006863D6">
      <w:r>
        <w:rPr>
          <w:noProof/>
          <w:lang w:eastAsia="en-GB"/>
        </w:rPr>
        <mc:AlternateContent>
          <mc:Choice Requires="wps">
            <w:drawing>
              <wp:anchor distT="0" distB="0" distL="114300" distR="114300" simplePos="0" relativeHeight="251696128" behindDoc="0" locked="0" layoutInCell="1" allowOverlap="1" wp14:anchorId="5385E85A" wp14:editId="532F9458">
                <wp:simplePos x="0" y="0"/>
                <wp:positionH relativeFrom="column">
                  <wp:posOffset>466725</wp:posOffset>
                </wp:positionH>
                <wp:positionV relativeFrom="paragraph">
                  <wp:posOffset>76835</wp:posOffset>
                </wp:positionV>
                <wp:extent cx="1666875" cy="40005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00050"/>
                        </a:xfrm>
                        <a:prstGeom prst="rect">
                          <a:avLst/>
                        </a:prstGeom>
                        <a:solidFill>
                          <a:srgbClr val="FFFFFF"/>
                        </a:solidFill>
                        <a:ln w="9525">
                          <a:solidFill>
                            <a:srgbClr val="000000"/>
                          </a:solidFill>
                          <a:miter lim="800000"/>
                          <a:headEnd/>
                          <a:tailEnd/>
                        </a:ln>
                      </wps:spPr>
                      <wps:txbx>
                        <w:txbxContent>
                          <w:p w:rsidR="00D1333A" w:rsidRDefault="00D1333A" w:rsidP="00064AAB">
                            <w:r>
                              <w:t>Click on make live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6.75pt;margin-top:6.05pt;width:131.2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snJwIAAE0EAAAOAAAAZHJzL2Uyb0RvYy54bWysVFFv0zAQfkfiP1h+p0mqtuuiptPoKEIa&#10;A2njBziO01jYPmO7Tcqv5+x0XTXgBZEHy+c7f/7uu7usbgatyEE4L8FUtJjklAjDoZFmV9FvT9t3&#10;S0p8YKZhCoyo6FF4erN++2bV21JMoQPVCEcQxPiytxXtQrBllnneCc38BKww6GzBaRbQdLuscaxH&#10;dK2yaZ4vsh5cYx1w4T2e3o1Ouk74bSt4+NK2XgSiKorcQlpdWuu4ZusVK3eO2U7yEw32Dyw0kwYf&#10;PUPdscDI3snfoLTkDjy0YcJBZ9C2kouUA2ZT5K+yeeyYFSkXFMfbs0z+/8Hyh8NXR2RT0WlBiWEa&#10;a/QkhkDew0CmUZ7e+hKjHi3GhQGPscwpVW/vgX/3xMCmY2Ynbp2DvhOsQXpFvJldXB1xfASp+8/Q&#10;4DNsHyABDa3TUTtUgyA6lul4Lk2kwuOTi8VieTWnhKNvluf5PNUuY+Xzbet8+ChAk7ipqMPSJ3R2&#10;uPchsmHlc0h8zIOSzVYqlQy3qzfKkQPDNtmmLyXwKkwZ0lf0ej6djwL8FQL54fcnCC0D9ruSuqLL&#10;cxAro2wfTJO6MTCpxj1SVuakY5RuFDEM9ZAqViSVo8g1NEdU1sHY3ziPuOnA/aSkx96uqP+xZ05Q&#10;oj4ZrM51MZvFYUjGbH41RcNdeupLDzMcoSoaKBm3m5AGKApn4Bar2Mok8AuTE2fs2aT7ab7iUFza&#10;KerlL7D+BQAA//8DAFBLAwQUAAYACAAAACEAe+Y5Id4AAAAIAQAADwAAAGRycy9kb3ducmV2Lnht&#10;bEyPwU7DMBBE70j8g7VIXBB10tC0hDgVQgLBDdoKrm6yTSLsdbDdNPw9ywmOO280O1OuJ2vEiD70&#10;jhSkswQEUu2anloFu+3j9QpEiJoabRyhgm8MsK7Oz0pdNO5EbzhuYis4hEKhFXQxDoWUoe7Q6jBz&#10;AxKzg/NWRz59KxuvTxxujZwnSS6t7ok/dHrAhw7rz83RKljdPI8f4SV7fa/zg7mNV8vx6csrdXkx&#10;3d+BiDjFPzP81ufqUHGnvTtSE4RRsMwW7GR9noJgnmU5b9szWKQgq1L+H1D9AAAA//8DAFBLAQIt&#10;ABQABgAIAAAAIQC2gziS/gAAAOEBAAATAAAAAAAAAAAAAAAAAAAAAABbQ29udGVudF9UeXBlc10u&#10;eG1sUEsBAi0AFAAGAAgAAAAhADj9If/WAAAAlAEAAAsAAAAAAAAAAAAAAAAALwEAAF9yZWxzLy5y&#10;ZWxzUEsBAi0AFAAGAAgAAAAhAAZ32ycnAgAATQQAAA4AAAAAAAAAAAAAAAAALgIAAGRycy9lMm9E&#10;b2MueG1sUEsBAi0AFAAGAAgAAAAhAHvmOSHeAAAACAEAAA8AAAAAAAAAAAAAAAAAgQQAAGRycy9k&#10;b3ducmV2LnhtbFBLBQYAAAAABAAEAPMAAACMBQAAAAA=&#10;">
                <v:textbox>
                  <w:txbxContent>
                    <w:p w:rsidR="00D1333A" w:rsidRDefault="00D1333A" w:rsidP="00064AAB">
                      <w:r>
                        <w:t>Click on make live</w:t>
                      </w:r>
                    </w:p>
                  </w:txbxContent>
                </v:textbox>
              </v:shape>
            </w:pict>
          </mc:Fallback>
        </mc:AlternateContent>
      </w:r>
    </w:p>
    <w:p w:rsidR="006863D6" w:rsidRPr="006863D6" w:rsidRDefault="006863D6" w:rsidP="006863D6"/>
    <w:p w:rsidR="006863D6" w:rsidRPr="006863D6" w:rsidRDefault="006863D6" w:rsidP="006863D6"/>
    <w:p w:rsidR="006863D6" w:rsidRPr="006863D6" w:rsidRDefault="00D1333A" w:rsidP="006863D6">
      <w:r>
        <w:rPr>
          <w:noProof/>
          <w:lang w:eastAsia="en-GB"/>
        </w:rPr>
        <mc:AlternateContent>
          <mc:Choice Requires="wps">
            <w:drawing>
              <wp:anchor distT="0" distB="0" distL="114300" distR="114300" simplePos="0" relativeHeight="251698176" behindDoc="0" locked="0" layoutInCell="1" allowOverlap="1" wp14:anchorId="3B152F9F" wp14:editId="36D0B9A2">
                <wp:simplePos x="0" y="0"/>
                <wp:positionH relativeFrom="column">
                  <wp:posOffset>467360</wp:posOffset>
                </wp:positionH>
                <wp:positionV relativeFrom="paragraph">
                  <wp:posOffset>114935</wp:posOffset>
                </wp:positionV>
                <wp:extent cx="2676525" cy="419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19100"/>
                        </a:xfrm>
                        <a:prstGeom prst="rect">
                          <a:avLst/>
                        </a:prstGeom>
                        <a:solidFill>
                          <a:srgbClr val="FFFFFF"/>
                        </a:solidFill>
                        <a:ln w="9525">
                          <a:solidFill>
                            <a:srgbClr val="000000"/>
                          </a:solidFill>
                          <a:miter lim="800000"/>
                          <a:headEnd/>
                          <a:tailEnd/>
                        </a:ln>
                      </wps:spPr>
                      <wps:txbx>
                        <w:txbxContent>
                          <w:p w:rsidR="00D1333A" w:rsidRDefault="00D1333A" w:rsidP="00597721">
                            <w:r>
                              <w:t>On actions click view live to see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6.8pt;margin-top:9.05pt;width:210.75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iYJAIAAEwEAAAOAAAAZHJzL2Uyb0RvYy54bWysVNtu2zAMfR+wfxD0vviCJG2MOkWXLsOA&#10;7gK0+wBZlmNhkqhJSuzs60fJaRZ0wx6G+UEQReqIPIf0ze2oFTkI5yWYmhaznBJhOLTS7Gr69Wn7&#10;5poSH5hpmQIjanoUnt6uX7+6GWwlSuhBtcIRBDG+GmxN+xBslWWe90IzPwMrDDo7cJoFNN0uax0b&#10;EF2rrMzzZTaAa60DLrzH0/vJSdcJv+sED5+7zotAVE0xt5BWl9Ymrtn6hlU7x2wv+SkN9g9ZaCYN&#10;PnqGumeBkb2Tv0FpyR146MKMg86g6yQXqQaspshfVPPYMytSLUiOt2ea/P+D5Z8OXxyRbU1LSgzT&#10;KNGTGAN5CyMpIzuD9RUGPVoMCyMeo8qpUm8fgH/zxMCmZ2Yn7pyDoResxeyKeDO7uDrh+AjSDB+h&#10;xWfYPkACGjunI3VIBkF0VOl4ViamwvGwXF4tF+WCEo6+ebEq8iRdxqrn29b58F6AJnFTU4fKJ3R2&#10;ePAhZsOq55D4mAcl261UKhlu12yUIweGXbJNXyrgRZgyZKjpKubxd4g8fX+C0DJguyupa3p9DmJV&#10;pO2daVMzBibVtMeUlTnxGKmbSAxjMybBirM+DbRHZNbB1N44jrjpwf2gZMDWrqn/vmdOUKI+GFRn&#10;VczncRaSMV9clWi4S09z6WGGI1RNAyXTdhPS/EQKDNyhip1MBEe5p0xOOWPLJt5P4xVn4tJOUb9+&#10;AuufAAAA//8DAFBLAwQUAAYACAAAACEAAF2nwd4AAAAIAQAADwAAAGRycy9kb3ducmV2LnhtbEyP&#10;QU/DMAyF70j8h8hIXBBLy0bXlaYTQgKxGwwE16zx2orGKUnWlX+Pd4Kb7ff0/L1yPdlejOhD50hB&#10;OktAINXOdNQoeH97vM5BhKjJ6N4RKvjBAOvq/KzUhXFHesVxGxvBIRQKraCNcSikDHWLVoeZG5BY&#10;2ztvdeTVN9J4feRw28ubJMmk1R3xh1YP+NBi/bU9WAX54nn8DJv5y0ed7ftVvFqOT99eqcuL6f4O&#10;RMQp/pnhhM/oUDHTzh3IBNErWM4zdvI9T0Gwvljd8rA7hacgq1L+L1D9AgAA//8DAFBLAQItABQA&#10;BgAIAAAAIQC2gziS/gAAAOEBAAATAAAAAAAAAAAAAAAAAAAAAABbQ29udGVudF9UeXBlc10ueG1s&#10;UEsBAi0AFAAGAAgAAAAhADj9If/WAAAAlAEAAAsAAAAAAAAAAAAAAAAALwEAAF9yZWxzLy5yZWxz&#10;UEsBAi0AFAAGAAgAAAAhACI6+JgkAgAATAQAAA4AAAAAAAAAAAAAAAAALgIAAGRycy9lMm9Eb2Mu&#10;eG1sUEsBAi0AFAAGAAgAAAAhAABdp8HeAAAACAEAAA8AAAAAAAAAAAAAAAAAfgQAAGRycy9kb3du&#10;cmV2LnhtbFBLBQYAAAAABAAEAPMAAACJBQAAAAA=&#10;">
                <v:textbox>
                  <w:txbxContent>
                    <w:p w:rsidR="00D1333A" w:rsidRDefault="00D1333A" w:rsidP="00597721">
                      <w:r>
                        <w:t>On actions click view live to see it.</w:t>
                      </w:r>
                    </w:p>
                  </w:txbxContent>
                </v:textbox>
              </v:shape>
            </w:pict>
          </mc:Fallback>
        </mc:AlternateContent>
      </w:r>
    </w:p>
    <w:p w:rsidR="006863D6" w:rsidRPr="006863D6" w:rsidRDefault="006863D6" w:rsidP="006863D6"/>
    <w:p w:rsidR="00597721" w:rsidRDefault="00597721" w:rsidP="006863D6"/>
    <w:p w:rsidR="00597721" w:rsidRDefault="00597721" w:rsidP="006863D6"/>
    <w:p w:rsidR="00597721" w:rsidRDefault="00D1333A" w:rsidP="00D1333A">
      <w:pPr>
        <w:tabs>
          <w:tab w:val="left" w:pos="4005"/>
        </w:tabs>
      </w:pPr>
      <w:r>
        <w:rPr>
          <w:noProof/>
          <w:lang w:eastAsia="en-GB"/>
        </w:rPr>
        <w:drawing>
          <wp:anchor distT="0" distB="0" distL="114300" distR="114300" simplePos="0" relativeHeight="251700224" behindDoc="1" locked="0" layoutInCell="1" allowOverlap="1" wp14:anchorId="7EF342C4" wp14:editId="555553A3">
            <wp:simplePos x="0" y="0"/>
            <wp:positionH relativeFrom="column">
              <wp:posOffset>-723900</wp:posOffset>
            </wp:positionH>
            <wp:positionV relativeFrom="paragraph">
              <wp:posOffset>895985</wp:posOffset>
            </wp:positionV>
            <wp:extent cx="4286250" cy="1190625"/>
            <wp:effectExtent l="0" t="0" r="0" b="9525"/>
            <wp:wrapTight wrapText="bothSides">
              <wp:wrapPolygon edited="0">
                <wp:start x="0" y="0"/>
                <wp:lineTo x="0" y="21427"/>
                <wp:lineTo x="21504" y="21427"/>
                <wp:lineTo x="215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7392" behindDoc="1" locked="0" layoutInCell="1" allowOverlap="1" wp14:anchorId="45766669" wp14:editId="6A43ADF2">
                <wp:simplePos x="0" y="0"/>
                <wp:positionH relativeFrom="column">
                  <wp:posOffset>-723900</wp:posOffset>
                </wp:positionH>
                <wp:positionV relativeFrom="paragraph">
                  <wp:posOffset>61595</wp:posOffset>
                </wp:positionV>
                <wp:extent cx="6419850" cy="714375"/>
                <wp:effectExtent l="0" t="0" r="19050" b="28575"/>
                <wp:wrapTight wrapText="bothSides">
                  <wp:wrapPolygon edited="0">
                    <wp:start x="0" y="0"/>
                    <wp:lineTo x="0" y="21888"/>
                    <wp:lineTo x="21600" y="21888"/>
                    <wp:lineTo x="21600" y="0"/>
                    <wp:lineTo x="0"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14375"/>
                        </a:xfrm>
                        <a:prstGeom prst="rect">
                          <a:avLst/>
                        </a:prstGeom>
                        <a:solidFill>
                          <a:srgbClr val="FFFFFF"/>
                        </a:solidFill>
                        <a:ln w="9525">
                          <a:solidFill>
                            <a:srgbClr val="000000"/>
                          </a:solidFill>
                          <a:miter lim="800000"/>
                          <a:headEnd/>
                          <a:tailEnd/>
                        </a:ln>
                      </wps:spPr>
                      <wps:txbx>
                        <w:txbxContent>
                          <w:p w:rsidR="00D1333A" w:rsidRDefault="00D1333A" w:rsidP="00D1333A">
                            <w:r>
                              <w:t>If you want to edit any information in a news article that is already live, go back to JADU. Click on publishing, news and all of your news articles will be displayed. If you want to see somebody else’s news article select all news articles.</w:t>
                            </w:r>
                          </w:p>
                          <w:p w:rsidR="00D1333A" w:rsidRDefault="00D1333A" w:rsidP="00D133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40" type="#_x0000_t202" style="position:absolute;margin-left:-57pt;margin-top:4.85pt;width:505.5pt;height:56.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QEJgIAAE4EAAAOAAAAZHJzL2Uyb0RvYy54bWysVNuO2yAQfa/Uf0C8N47TXK04q222qSpt&#10;L9JuPwBjHKMCQ4HETr++A85m09tLVT8ghhkOZ87MeH3Ta0WOwnkJpqT5aEyJMBxqafYl/fK4e7Wk&#10;xAdmaqbAiJKehKc3m5cv1p0txARaULVwBEGMLzpb0jYEW2SZ563QzI/ACoPOBpxmAU23z2rHOkTX&#10;KpuMx/OsA1dbB1x4j6d3g5NuEn7TCB4+NY0XgaiSIreQVpfWKq7ZZs2KvWO2lfxMg/0DC82kwUcv&#10;UHcsMHJw8jcoLbkDD00YcdAZNI3kIuWA2eTjX7J5aJkVKRcUx9uLTP7/wfKPx8+OyLqkkzklhmms&#10;0aPoA3kDPcEj1KezvsCwB4uBocdzrHPK1dt74F89MbBtmdmLW+egawWrkV8eb2ZXVwccH0Gq7gPU&#10;+A47BEhAfeN0FA/lIIiOdTpdahO5cDycT/PVcoYujr5FPn29mKUnWPF02zof3gnQJG5K6rD2CZ0d&#10;732IbFjxFBIf86BkvZNKJcPtq61y5MiwT3bpO6P/FKYM6Uq6mk1mgwB/hRin708QWgZseCV1SZeX&#10;IFZE2d6aOrVjYFINe6SszFnHKN0gYuirPpUsTxJEkSuoT6isg6HBcSBx04L7TkmHzV1S/+3AnKBE&#10;vTdYnVU+ncZpSMZ0tpig4a491bWHGY5QJQ2UDNttSBMUhTNwi1VsZBL4mcmZMzZt0v08YHEqru0U&#10;9fwb2PwAAAD//wMAUEsDBBQABgAIAAAAIQC1YzMg4AAAAAoBAAAPAAAAZHJzL2Rvd25yZXYueG1s&#10;TI/LTsMwEEX3SPyDNUhsUOskVM2jcSqEBIIdFES3bjxNIvwItpuGv2dYwfJqju6cW29no9mEPgzO&#10;CkiXCTC0rVOD7QS8vz0sCmAhSqukdhYFfGOAbXN5UctKubN9xWkXO0YlNlRSQB/jWHEe2h6NDEs3&#10;oqXb0XkjI0XfceXlmcqN5lmSrLmRg6UPvRzxvsf2c3cyAorV07QPz7cvH+36qMt4k0+PX16I66v5&#10;bgMs4hz/YPjVJ3VoyOngTlYFpgUs0nRFY6KAMgdGQFHmlA9EZlkGvKn5/wnNDwAAAP//AwBQSwEC&#10;LQAUAAYACAAAACEAtoM4kv4AAADhAQAAEwAAAAAAAAAAAAAAAAAAAAAAW0NvbnRlbnRfVHlwZXNd&#10;LnhtbFBLAQItABQABgAIAAAAIQA4/SH/1gAAAJQBAAALAAAAAAAAAAAAAAAAAC8BAABfcmVscy8u&#10;cmVsc1BLAQItABQABgAIAAAAIQC4ELQEJgIAAE4EAAAOAAAAAAAAAAAAAAAAAC4CAABkcnMvZTJv&#10;RG9jLnhtbFBLAQItABQABgAIAAAAIQC1YzMg4AAAAAoBAAAPAAAAAAAAAAAAAAAAAIAEAABkcnMv&#10;ZG93bnJldi54bWxQSwUGAAAAAAQABADzAAAAjQUAAAAA&#10;">
                <v:textbox>
                  <w:txbxContent>
                    <w:p w:rsidR="00D1333A" w:rsidRDefault="00D1333A" w:rsidP="00D1333A">
                      <w:r>
                        <w:t>If you want to edit any information in a news article that is already live, go back to JADU. Click on publishing, news and all of your news articles will be displayed. If you want to see somebody else’s news article select all news articles.</w:t>
                      </w:r>
                    </w:p>
                    <w:p w:rsidR="00D1333A" w:rsidRDefault="00D1333A" w:rsidP="00D1333A"/>
                  </w:txbxContent>
                </v:textbox>
                <w10:wrap type="tight"/>
              </v:shape>
            </w:pict>
          </mc:Fallback>
        </mc:AlternateContent>
      </w:r>
      <w:r>
        <w:tab/>
      </w:r>
    </w:p>
    <w:p w:rsidR="00597721" w:rsidRDefault="00D1333A" w:rsidP="00D1333A">
      <w:pPr>
        <w:tabs>
          <w:tab w:val="left" w:pos="3525"/>
        </w:tabs>
      </w:pPr>
      <w:r>
        <w:tab/>
      </w:r>
    </w:p>
    <w:p w:rsidR="00597721" w:rsidRDefault="00597721" w:rsidP="006863D6"/>
    <w:p w:rsidR="006863D6" w:rsidRPr="006863D6" w:rsidRDefault="006863D6" w:rsidP="006863D6"/>
    <w:p w:rsidR="005A128B" w:rsidRDefault="005A128B" w:rsidP="006863D6"/>
    <w:p w:rsidR="005A128B" w:rsidRDefault="005A128B" w:rsidP="006863D6"/>
    <w:p w:rsidR="006863D6" w:rsidRDefault="006863D6" w:rsidP="006863D6"/>
    <w:p w:rsidR="000F619B" w:rsidRDefault="000F619B" w:rsidP="006863D6"/>
    <w:p w:rsidR="000F619B" w:rsidRDefault="00D84E54" w:rsidP="006863D6">
      <w:r>
        <w:rPr>
          <w:noProof/>
          <w:lang w:eastAsia="en-GB"/>
        </w:rPr>
        <mc:AlternateContent>
          <mc:Choice Requires="wps">
            <w:drawing>
              <wp:anchor distT="0" distB="0" distL="114300" distR="114300" simplePos="0" relativeHeight="251709440" behindDoc="0" locked="0" layoutInCell="1" allowOverlap="1" wp14:anchorId="4670482E" wp14:editId="5C8DDF35">
                <wp:simplePos x="0" y="0"/>
                <wp:positionH relativeFrom="column">
                  <wp:posOffset>-37465</wp:posOffset>
                </wp:positionH>
                <wp:positionV relativeFrom="paragraph">
                  <wp:posOffset>21589</wp:posOffset>
                </wp:positionV>
                <wp:extent cx="1409700" cy="174307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43075"/>
                        </a:xfrm>
                        <a:prstGeom prst="rect">
                          <a:avLst/>
                        </a:prstGeom>
                        <a:solidFill>
                          <a:srgbClr val="FFFFFF"/>
                        </a:solidFill>
                        <a:ln w="9525">
                          <a:solidFill>
                            <a:srgbClr val="000000"/>
                          </a:solidFill>
                          <a:miter lim="800000"/>
                          <a:headEnd/>
                          <a:tailEnd/>
                        </a:ln>
                      </wps:spPr>
                      <wps:txbx>
                        <w:txbxContent>
                          <w:p w:rsidR="00D84E54" w:rsidRDefault="00D84E54" w:rsidP="00D84E54">
                            <w:r>
                              <w:t>To edit, click on the news title.</w:t>
                            </w:r>
                          </w:p>
                          <w:p w:rsidR="00D84E54" w:rsidRDefault="00D84E54" w:rsidP="00D84E54"/>
                          <w:p w:rsidR="00D84E54" w:rsidRDefault="00D84E54" w:rsidP="00D84E54">
                            <w:r>
                              <w:t>To delete one, make your selection using the boxes on the right and click on delete.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41" type="#_x0000_t202" style="position:absolute;margin-left:-2.95pt;margin-top:1.7pt;width:111pt;height:13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flKAIAAE8EAAAOAAAAZHJzL2Uyb0RvYy54bWysVNtu2zAMfR+wfxD0vtjOkqYx4hRdugwD&#10;ugvQ7gNkWY6FSaImKbGzrx8lp2l2exnmB4EUqUPykPTqZtCKHITzEkxFi0lOiTAcGml2Ff3yuH11&#10;TYkPzDRMgREVPQpPb9YvX6x6W4opdKAa4QiCGF/2tqJdCLbMMs87oZmfgBUGjS04zQKqbpc1jvWI&#10;rlU2zfOrrAfXWAdceI+3d6ORrhN+2woePrWtF4GoimJuIZ0unXU8s/WKlTvHbCf5KQ32D1loJg0G&#10;PUPdscDI3snfoLTkDjy0YcJBZ9C2kotUA1ZT5L9U89AxK1ItSI63Z5r8/4PlHw+fHZFNRacLSgzT&#10;2KNHMQTyBgaCV8hPb32Jbg8WHcOA99jnVKu398C/emJg0zGzE7fOQd8J1mB+RXyZXTwdcXwEqfsP&#10;0GActg+QgIbW6Uge0kEQHft0PPcm5sJjyFm+XORo4mgrFrPX+WKeYrDy6bl1PrwToEkUKuqw+Qme&#10;He59iOmw8sklRvOgZLOVSiXF7eqNcuTAcFC26Tuh/+SmDOkrupxP5yMDf4XI0/cnCC0DTrySuqLX&#10;ZydWRt7emibNY2BSjTKmrMyJyMjdyGIY6iH1rLiKESLLNTRHpNbBOOG4kSh04L5T0uN0V9R/2zMn&#10;KFHvDbZnWcxmcR2SMpsvpqi4S0t9aWGGI1RFAyWjuAlphSJxBm6xja1MBD9ncsoZpzbxftqwuBaX&#10;evJ6/g+sfwAAAP//AwBQSwMEFAAGAAgAAAAhAOC1r9LgAAAACAEAAA8AAABkcnMvZG93bnJldi54&#10;bWxMj81OwzAQhO9IvIO1SFxQ66QtSRPiVAgJBDcoVbm68TaJ8E+w3TS8PcsJbrOa0cy31WYymo3o&#10;Q++sgHSeAEPbONXbVsDu/XG2BhaitEpqZ1HANwbY1JcXlSyVO9s3HLexZVRiQykFdDEOJeeh6dDI&#10;MHcDWvKOzhsZ6fQtV16eqdxovkiSjBvZW1ro5IAPHTaf25MRsF49jx/hZfm6b7KjLuJNPj59eSGu&#10;r6b7O2ARp/gXhl98QoeamA7uZFVgWsDstqCkgOUKGNmLNEuBHUjkeQG8rvj/B+ofAAAA//8DAFBL&#10;AQItABQABgAIAAAAIQC2gziS/gAAAOEBAAATAAAAAAAAAAAAAAAAAAAAAABbQ29udGVudF9UeXBl&#10;c10ueG1sUEsBAi0AFAAGAAgAAAAhADj9If/WAAAAlAEAAAsAAAAAAAAAAAAAAAAALwEAAF9yZWxz&#10;Ly5yZWxzUEsBAi0AFAAGAAgAAAAhAHR2x+UoAgAATwQAAA4AAAAAAAAAAAAAAAAALgIAAGRycy9l&#10;Mm9Eb2MueG1sUEsBAi0AFAAGAAgAAAAhAOC1r9LgAAAACAEAAA8AAAAAAAAAAAAAAAAAggQAAGRy&#10;cy9kb3ducmV2LnhtbFBLBQYAAAAABAAEAPMAAACPBQAAAAA=&#10;">
                <v:textbox>
                  <w:txbxContent>
                    <w:p w:rsidR="00D84E54" w:rsidRDefault="00D84E54" w:rsidP="00D84E54">
                      <w:r>
                        <w:t>To edit, click on the news title.</w:t>
                      </w:r>
                    </w:p>
                    <w:p w:rsidR="00D84E54" w:rsidRDefault="00D84E54" w:rsidP="00D84E54"/>
                    <w:p w:rsidR="00D84E54" w:rsidRDefault="00D84E54" w:rsidP="00D84E54">
                      <w:r>
                        <w:t xml:space="preserve">To delete one, make your selection using the boxes on the right and click on </w:t>
                      </w:r>
                      <w:r>
                        <w:t>delete.</w:t>
                      </w:r>
                      <w:bookmarkStart w:id="1" w:name="_GoBack"/>
                      <w:bookmarkEnd w:id="1"/>
                    </w:p>
                  </w:txbxContent>
                </v:textbox>
              </v:shape>
            </w:pict>
          </mc:Fallback>
        </mc:AlternateContent>
      </w:r>
      <w:r w:rsidR="00D1333A">
        <w:rPr>
          <w:noProof/>
          <w:lang w:eastAsia="en-GB"/>
        </w:rPr>
        <w:drawing>
          <wp:anchor distT="0" distB="0" distL="114300" distR="114300" simplePos="0" relativeHeight="251705344" behindDoc="1" locked="0" layoutInCell="1" allowOverlap="1" wp14:anchorId="6BC877B4" wp14:editId="04A52D7B">
            <wp:simplePos x="0" y="0"/>
            <wp:positionH relativeFrom="column">
              <wp:posOffset>-819150</wp:posOffset>
            </wp:positionH>
            <wp:positionV relativeFrom="paragraph">
              <wp:posOffset>-1905</wp:posOffset>
            </wp:positionV>
            <wp:extent cx="5734050" cy="1019175"/>
            <wp:effectExtent l="0" t="0" r="0" b="9525"/>
            <wp:wrapTight wrapText="bothSides">
              <wp:wrapPolygon edited="0">
                <wp:start x="0" y="0"/>
                <wp:lineTo x="0" y="21398"/>
                <wp:lineTo x="21528" y="21398"/>
                <wp:lineTo x="2152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19B" w:rsidRDefault="000F619B" w:rsidP="006863D6"/>
    <w:p w:rsidR="000F619B" w:rsidRDefault="000F619B" w:rsidP="006863D6"/>
    <w:p w:rsidR="000F619B" w:rsidRDefault="000F619B" w:rsidP="006863D6"/>
    <w:p w:rsidR="007D43BF" w:rsidRDefault="00D1333A" w:rsidP="006863D6">
      <w:r>
        <w:rPr>
          <w:noProof/>
          <w:lang w:eastAsia="en-GB"/>
        </w:rPr>
        <mc:AlternateContent>
          <mc:Choice Requires="wps">
            <w:drawing>
              <wp:anchor distT="0" distB="0" distL="114300" distR="114300" simplePos="0" relativeHeight="251704320" behindDoc="0" locked="0" layoutInCell="1" allowOverlap="1" wp14:anchorId="4FCE692D" wp14:editId="3CA5C49B">
                <wp:simplePos x="0" y="0"/>
                <wp:positionH relativeFrom="column">
                  <wp:posOffset>5241925</wp:posOffset>
                </wp:positionH>
                <wp:positionV relativeFrom="paragraph">
                  <wp:posOffset>811530</wp:posOffset>
                </wp:positionV>
                <wp:extent cx="971550" cy="1202690"/>
                <wp:effectExtent l="0" t="0" r="19050" b="165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202690"/>
                        </a:xfrm>
                        <a:prstGeom prst="rect">
                          <a:avLst/>
                        </a:prstGeom>
                        <a:solidFill>
                          <a:srgbClr val="FFFFFF"/>
                        </a:solidFill>
                        <a:ln w="9525">
                          <a:solidFill>
                            <a:srgbClr val="000000"/>
                          </a:solidFill>
                          <a:miter lim="800000"/>
                          <a:headEnd/>
                          <a:tailEnd/>
                        </a:ln>
                      </wps:spPr>
                      <wps:txbx>
                        <w:txbxContent>
                          <w:p w:rsidR="00D1333A" w:rsidRDefault="00D1333A" w:rsidP="007A743D">
                            <w:proofErr w:type="gramStart"/>
                            <w:r>
                              <w:t>To edit one just click on its title.</w:t>
                            </w:r>
                            <w:proofErr w:type="gramEnd"/>
                            <w:r>
                              <w:t xml:space="preserve"> To delete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2" type="#_x0000_t202" style="position:absolute;margin-left:412.75pt;margin-top:63.9pt;width:76.5pt;height:9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oJw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ASPEJ+BusrDHuyGBhGPEedU63ePgL/5omBdc/MVtw7B0MvWIv5FfFmdnF1wvERpBk+&#10;QovvsF2ABDR2TkfykA6C6KjT4axNzIXj4fK6WCzQw9FVlHl5tUziZaw63bbOh/cCNImbmjrUPqGz&#10;/aMPMRtWnULiYx6UbDdSqWS4bbNWjuwZ9skmfamAF2HKkAFTWZSLiYC/QuTp+xOElgEbXkld05tz&#10;EKsibe9Mm9oxMKmmPaaszJHHSN1EYhibMUlWzE/6NNAekFkHU4PjQOKmB/eDkgGbu6b++445QYn6&#10;YFCdZTGfx2lIxnxxXaLhLj3NpYcZjlA1DZRM23VIExSJM3CPKnYyERzlnjI55oxNm3g/Dliciks7&#10;Rf36Dax+AgAA//8DAFBLAwQUAAYACAAAACEAT5ab8+AAAAALAQAADwAAAGRycy9kb3ducmV2Lnht&#10;bEyPwU7DMBBE70j8g7VIXBB1mtImDXEqhASiNygIrm68TSLidbDdNPw9ywmOO/M0O1NuJtuLEX3o&#10;HCmYzxIQSLUzHTUK3l4frnMQIWoyuneECr4xwKY6Pyt1YdyJXnDcxUZwCIVCK2hjHAopQ92i1WHm&#10;BiT2Ds5bHfn0jTRenzjc9jJNkpW0uiP+0OoB71usP3dHqyC/eRo/wnbx/F6vDv06XmXj45dX6vJi&#10;ursFEXGKfzD81ufqUHGnvTuSCaLnjHS5ZJSNNOMNTKyznJW9gsU8S0FWpfy/ofoBAAD//wMAUEsB&#10;Ai0AFAAGAAgAAAAhALaDOJL+AAAA4QEAABMAAAAAAAAAAAAAAAAAAAAAAFtDb250ZW50X1R5cGVz&#10;XS54bWxQSwECLQAUAAYACAAAACEAOP0h/9YAAACUAQAACwAAAAAAAAAAAAAAAAAvAQAAX3JlbHMv&#10;LnJlbHNQSwECLQAUAAYACAAAACEADvoxaCcCAABOBAAADgAAAAAAAAAAAAAAAAAuAgAAZHJzL2Uy&#10;b0RvYy54bWxQSwECLQAUAAYACAAAACEAT5ab8+AAAAALAQAADwAAAAAAAAAAAAAAAACBBAAAZHJz&#10;L2Rvd25yZXYueG1sUEsFBgAAAAAEAAQA8wAAAI4FAAAAAA==&#10;">
                <v:textbox>
                  <w:txbxContent>
                    <w:p w:rsidR="00D1333A" w:rsidRDefault="00D1333A" w:rsidP="007A743D">
                      <w:proofErr w:type="gramStart"/>
                      <w:r>
                        <w:t>To edit one just click on its title.</w:t>
                      </w:r>
                      <w:proofErr w:type="gramEnd"/>
                      <w:r>
                        <w:t xml:space="preserve"> To delete one</w:t>
                      </w:r>
                    </w:p>
                  </w:txbxContent>
                </v:textbox>
              </v:shape>
            </w:pict>
          </mc:Fallback>
        </mc:AlternateContent>
      </w:r>
      <w:r w:rsidR="007A743D">
        <w:t xml:space="preserve"> </w:t>
      </w:r>
    </w:p>
    <w:sectPr w:rsidR="007D43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3A" w:rsidRDefault="00D1333A" w:rsidP="005A128B">
      <w:r>
        <w:separator/>
      </w:r>
    </w:p>
  </w:endnote>
  <w:endnote w:type="continuationSeparator" w:id="0">
    <w:p w:rsidR="00D1333A" w:rsidRDefault="00D1333A" w:rsidP="005A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3A" w:rsidRDefault="00D1333A" w:rsidP="005A128B">
      <w:r>
        <w:separator/>
      </w:r>
    </w:p>
  </w:footnote>
  <w:footnote w:type="continuationSeparator" w:id="0">
    <w:p w:rsidR="00D1333A" w:rsidRDefault="00D1333A" w:rsidP="005A1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86"/>
    <w:rsid w:val="00014EB2"/>
    <w:rsid w:val="00064AAB"/>
    <w:rsid w:val="000F619B"/>
    <w:rsid w:val="0013439E"/>
    <w:rsid w:val="00232E0D"/>
    <w:rsid w:val="002F4D2A"/>
    <w:rsid w:val="003D11A6"/>
    <w:rsid w:val="003D1D6C"/>
    <w:rsid w:val="004D62B5"/>
    <w:rsid w:val="0053489E"/>
    <w:rsid w:val="00597721"/>
    <w:rsid w:val="005A128B"/>
    <w:rsid w:val="006863D6"/>
    <w:rsid w:val="00700F15"/>
    <w:rsid w:val="00711271"/>
    <w:rsid w:val="00777208"/>
    <w:rsid w:val="007A743D"/>
    <w:rsid w:val="007D43BF"/>
    <w:rsid w:val="008C5818"/>
    <w:rsid w:val="00911D5A"/>
    <w:rsid w:val="009264C4"/>
    <w:rsid w:val="0098503C"/>
    <w:rsid w:val="009871CB"/>
    <w:rsid w:val="009F43F6"/>
    <w:rsid w:val="00AB0652"/>
    <w:rsid w:val="00AC2BD8"/>
    <w:rsid w:val="00B33183"/>
    <w:rsid w:val="00B91573"/>
    <w:rsid w:val="00C51B14"/>
    <w:rsid w:val="00D00C2B"/>
    <w:rsid w:val="00D06D5D"/>
    <w:rsid w:val="00D1333A"/>
    <w:rsid w:val="00D6133E"/>
    <w:rsid w:val="00D84E54"/>
    <w:rsid w:val="00DD03B4"/>
    <w:rsid w:val="00E82B22"/>
    <w:rsid w:val="00E90C86"/>
    <w:rsid w:val="00EB6081"/>
    <w:rsid w:val="00F5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86"/>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 w:type="character" w:styleId="Hyperlink">
    <w:name w:val="Hyperlink"/>
    <w:basedOn w:val="DefaultParagraphFont"/>
    <w:uiPriority w:val="99"/>
    <w:unhideWhenUsed/>
    <w:rsid w:val="00E90C86"/>
    <w:rPr>
      <w:color w:val="0000FF" w:themeColor="hyperlink"/>
      <w:u w:val="single"/>
    </w:rPr>
  </w:style>
  <w:style w:type="paragraph" w:styleId="BalloonText">
    <w:name w:val="Balloon Text"/>
    <w:basedOn w:val="Normal"/>
    <w:link w:val="BalloonTextChar"/>
    <w:uiPriority w:val="99"/>
    <w:semiHidden/>
    <w:unhideWhenUsed/>
    <w:rsid w:val="00E90C86"/>
    <w:rPr>
      <w:rFonts w:ascii="Tahoma" w:hAnsi="Tahoma" w:cs="Tahoma"/>
      <w:sz w:val="16"/>
      <w:szCs w:val="16"/>
    </w:rPr>
  </w:style>
  <w:style w:type="character" w:customStyle="1" w:styleId="BalloonTextChar">
    <w:name w:val="Balloon Text Char"/>
    <w:basedOn w:val="DefaultParagraphFont"/>
    <w:link w:val="BalloonText"/>
    <w:uiPriority w:val="99"/>
    <w:semiHidden/>
    <w:rsid w:val="00E90C86"/>
    <w:rPr>
      <w:rFonts w:ascii="Tahoma" w:hAnsi="Tahoma" w:cs="Tahoma"/>
      <w:sz w:val="16"/>
      <w:szCs w:val="16"/>
    </w:rPr>
  </w:style>
  <w:style w:type="paragraph" w:styleId="Header">
    <w:name w:val="header"/>
    <w:basedOn w:val="Normal"/>
    <w:link w:val="HeaderChar"/>
    <w:uiPriority w:val="99"/>
    <w:unhideWhenUsed/>
    <w:rsid w:val="005A128B"/>
    <w:pPr>
      <w:tabs>
        <w:tab w:val="center" w:pos="4513"/>
        <w:tab w:val="right" w:pos="9026"/>
      </w:tabs>
    </w:pPr>
  </w:style>
  <w:style w:type="character" w:customStyle="1" w:styleId="HeaderChar">
    <w:name w:val="Header Char"/>
    <w:basedOn w:val="DefaultParagraphFont"/>
    <w:link w:val="Header"/>
    <w:uiPriority w:val="99"/>
    <w:rsid w:val="005A128B"/>
  </w:style>
  <w:style w:type="paragraph" w:styleId="Footer">
    <w:name w:val="footer"/>
    <w:basedOn w:val="Normal"/>
    <w:link w:val="FooterChar"/>
    <w:uiPriority w:val="99"/>
    <w:unhideWhenUsed/>
    <w:rsid w:val="005A128B"/>
    <w:pPr>
      <w:tabs>
        <w:tab w:val="center" w:pos="4513"/>
        <w:tab w:val="right" w:pos="9026"/>
      </w:tabs>
    </w:pPr>
  </w:style>
  <w:style w:type="character" w:customStyle="1" w:styleId="FooterChar">
    <w:name w:val="Footer Char"/>
    <w:basedOn w:val="DefaultParagraphFont"/>
    <w:link w:val="Footer"/>
    <w:uiPriority w:val="99"/>
    <w:rsid w:val="005A1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86"/>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 w:type="character" w:styleId="Hyperlink">
    <w:name w:val="Hyperlink"/>
    <w:basedOn w:val="DefaultParagraphFont"/>
    <w:uiPriority w:val="99"/>
    <w:unhideWhenUsed/>
    <w:rsid w:val="00E90C86"/>
    <w:rPr>
      <w:color w:val="0000FF" w:themeColor="hyperlink"/>
      <w:u w:val="single"/>
    </w:rPr>
  </w:style>
  <w:style w:type="paragraph" w:styleId="BalloonText">
    <w:name w:val="Balloon Text"/>
    <w:basedOn w:val="Normal"/>
    <w:link w:val="BalloonTextChar"/>
    <w:uiPriority w:val="99"/>
    <w:semiHidden/>
    <w:unhideWhenUsed/>
    <w:rsid w:val="00E90C86"/>
    <w:rPr>
      <w:rFonts w:ascii="Tahoma" w:hAnsi="Tahoma" w:cs="Tahoma"/>
      <w:sz w:val="16"/>
      <w:szCs w:val="16"/>
    </w:rPr>
  </w:style>
  <w:style w:type="character" w:customStyle="1" w:styleId="BalloonTextChar">
    <w:name w:val="Balloon Text Char"/>
    <w:basedOn w:val="DefaultParagraphFont"/>
    <w:link w:val="BalloonText"/>
    <w:uiPriority w:val="99"/>
    <w:semiHidden/>
    <w:rsid w:val="00E90C86"/>
    <w:rPr>
      <w:rFonts w:ascii="Tahoma" w:hAnsi="Tahoma" w:cs="Tahoma"/>
      <w:sz w:val="16"/>
      <w:szCs w:val="16"/>
    </w:rPr>
  </w:style>
  <w:style w:type="paragraph" w:styleId="Header">
    <w:name w:val="header"/>
    <w:basedOn w:val="Normal"/>
    <w:link w:val="HeaderChar"/>
    <w:uiPriority w:val="99"/>
    <w:unhideWhenUsed/>
    <w:rsid w:val="005A128B"/>
    <w:pPr>
      <w:tabs>
        <w:tab w:val="center" w:pos="4513"/>
        <w:tab w:val="right" w:pos="9026"/>
      </w:tabs>
    </w:pPr>
  </w:style>
  <w:style w:type="character" w:customStyle="1" w:styleId="HeaderChar">
    <w:name w:val="Header Char"/>
    <w:basedOn w:val="DefaultParagraphFont"/>
    <w:link w:val="Header"/>
    <w:uiPriority w:val="99"/>
    <w:rsid w:val="005A128B"/>
  </w:style>
  <w:style w:type="paragraph" w:styleId="Footer">
    <w:name w:val="footer"/>
    <w:basedOn w:val="Normal"/>
    <w:link w:val="FooterChar"/>
    <w:uiPriority w:val="99"/>
    <w:unhideWhenUsed/>
    <w:rsid w:val="005A128B"/>
    <w:pPr>
      <w:tabs>
        <w:tab w:val="center" w:pos="4513"/>
        <w:tab w:val="right" w:pos="9026"/>
      </w:tabs>
    </w:pPr>
  </w:style>
  <w:style w:type="character" w:customStyle="1" w:styleId="FooterChar">
    <w:name w:val="Footer Char"/>
    <w:basedOn w:val="DefaultParagraphFont"/>
    <w:link w:val="Footer"/>
    <w:uiPriority w:val="99"/>
    <w:rsid w:val="005A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wich.gov.uk/jad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rwich.gov.uk/site/" TargetMode="External"/><Relationship Id="rId12" Type="http://schemas.openxmlformats.org/officeDocument/2006/relationships/image" Target="media/image4.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234676E3</Template>
  <TotalTime>0</TotalTime>
  <Pages>3</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Norwich City Council</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Speck, Sue</dc:creator>
  <cp:lastModifiedBy>Speck, Sue</cp:lastModifiedBy>
  <cp:revision>2</cp:revision>
  <dcterms:created xsi:type="dcterms:W3CDTF">2016-09-05T14:32:00Z</dcterms:created>
  <dcterms:modified xsi:type="dcterms:W3CDTF">2016-09-05T14:32:00Z</dcterms:modified>
</cp:coreProperties>
</file>